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2" w:rsidRPr="00DD1F18" w:rsidRDefault="00E15229" w:rsidP="00207389">
      <w:pPr>
        <w:spacing w:after="0" w:line="240" w:lineRule="auto"/>
        <w:jc w:val="center"/>
        <w:rPr>
          <w:b/>
          <w:sz w:val="24"/>
          <w:szCs w:val="24"/>
        </w:rPr>
      </w:pPr>
      <w:r w:rsidRPr="00DD1F18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F9247A7" wp14:editId="59D3BBBA">
            <wp:simplePos x="0" y="0"/>
            <wp:positionH relativeFrom="column">
              <wp:posOffset>41910</wp:posOffset>
            </wp:positionH>
            <wp:positionV relativeFrom="paragraph">
              <wp:posOffset>-109855</wp:posOffset>
            </wp:positionV>
            <wp:extent cx="942975" cy="9620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CD4" w:rsidRPr="00DD1F18">
        <w:rPr>
          <w:b/>
          <w:sz w:val="24"/>
          <w:szCs w:val="24"/>
        </w:rPr>
        <w:t xml:space="preserve">UNIVERSIDAD NACIONAL </w:t>
      </w:r>
      <w:r w:rsidRPr="00DD1F18">
        <w:rPr>
          <w:b/>
          <w:sz w:val="24"/>
          <w:szCs w:val="24"/>
        </w:rPr>
        <w:t>JOSÉ</w:t>
      </w:r>
      <w:r w:rsidR="00161CD4" w:rsidRPr="00DD1F18">
        <w:rPr>
          <w:b/>
          <w:sz w:val="24"/>
          <w:szCs w:val="24"/>
        </w:rPr>
        <w:t xml:space="preserve"> FAUSTINO SANCHEZ CARRION</w:t>
      </w:r>
    </w:p>
    <w:p w:rsidR="00207389" w:rsidRDefault="00207389" w:rsidP="00207389">
      <w:pPr>
        <w:spacing w:after="0" w:line="240" w:lineRule="auto"/>
        <w:jc w:val="center"/>
      </w:pPr>
    </w:p>
    <w:p w:rsidR="00161CD4" w:rsidRPr="00370882" w:rsidRDefault="00161CD4" w:rsidP="00207389">
      <w:pPr>
        <w:spacing w:after="0" w:line="240" w:lineRule="auto"/>
        <w:jc w:val="center"/>
        <w:rPr>
          <w:b/>
          <w:sz w:val="24"/>
          <w:szCs w:val="24"/>
        </w:rPr>
      </w:pPr>
      <w:r w:rsidRPr="00370882">
        <w:rPr>
          <w:b/>
          <w:sz w:val="24"/>
          <w:szCs w:val="24"/>
        </w:rPr>
        <w:t>FA</w:t>
      </w:r>
      <w:r w:rsidR="00207389" w:rsidRPr="00370882">
        <w:rPr>
          <w:b/>
          <w:sz w:val="24"/>
          <w:szCs w:val="24"/>
        </w:rPr>
        <w:t xml:space="preserve">CULTAD DE </w:t>
      </w:r>
      <w:r w:rsidR="00301D6D">
        <w:rPr>
          <w:b/>
          <w:sz w:val="24"/>
          <w:szCs w:val="24"/>
        </w:rPr>
        <w:t>INGENIERÍA INDUSTRIAL, SISTEMAS E INFORMÁTICA</w:t>
      </w:r>
    </w:p>
    <w:p w:rsidR="00207389" w:rsidRDefault="00207389" w:rsidP="00207389">
      <w:pPr>
        <w:spacing w:after="0" w:line="240" w:lineRule="auto"/>
        <w:jc w:val="center"/>
      </w:pPr>
    </w:p>
    <w:p w:rsidR="00207389" w:rsidRPr="004E4963" w:rsidRDefault="00207389" w:rsidP="002073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4963">
        <w:rPr>
          <w:rFonts w:ascii="Times New Roman" w:hAnsi="Times New Roman" w:cs="Times New Roman"/>
          <w:b/>
          <w:sz w:val="18"/>
          <w:szCs w:val="18"/>
        </w:rPr>
        <w:t xml:space="preserve">ESCUELA PROFESIONAL DE </w:t>
      </w:r>
      <w:r w:rsidR="00301D6D">
        <w:rPr>
          <w:rFonts w:ascii="Times New Roman" w:hAnsi="Times New Roman" w:cs="Times New Roman"/>
          <w:b/>
          <w:sz w:val="18"/>
          <w:szCs w:val="18"/>
        </w:rPr>
        <w:t>INGENIERÍA INDUSTRIAL</w:t>
      </w:r>
    </w:p>
    <w:p w:rsidR="00207389" w:rsidRDefault="00207389" w:rsidP="00207389">
      <w:pPr>
        <w:spacing w:after="0" w:line="240" w:lineRule="auto"/>
        <w:jc w:val="center"/>
      </w:pPr>
    </w:p>
    <w:p w:rsidR="00207389" w:rsidRPr="00370882" w:rsidRDefault="00207389" w:rsidP="00207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82">
        <w:rPr>
          <w:rFonts w:ascii="Times New Roman" w:hAnsi="Times New Roman" w:cs="Times New Roman"/>
          <w:b/>
          <w:sz w:val="24"/>
          <w:szCs w:val="24"/>
        </w:rPr>
        <w:t>S</w:t>
      </w:r>
      <w:r w:rsidR="00E01C53">
        <w:rPr>
          <w:rFonts w:ascii="Times New Roman" w:hAnsi="Times New Roman" w:cs="Times New Roman"/>
          <w:b/>
          <w:sz w:val="24"/>
          <w:szCs w:val="24"/>
        </w:rPr>
        <w:t>Í</w:t>
      </w:r>
      <w:r w:rsidRPr="00370882">
        <w:rPr>
          <w:rFonts w:ascii="Times New Roman" w:hAnsi="Times New Roman" w:cs="Times New Roman"/>
          <w:b/>
          <w:sz w:val="24"/>
          <w:szCs w:val="24"/>
        </w:rPr>
        <w:t xml:space="preserve">LABO DE </w:t>
      </w:r>
      <w:r w:rsidR="00301D6D">
        <w:rPr>
          <w:rFonts w:ascii="Times New Roman" w:hAnsi="Times New Roman" w:cs="Times New Roman"/>
          <w:b/>
          <w:sz w:val="24"/>
          <w:szCs w:val="24"/>
        </w:rPr>
        <w:t>ESTUDIO DE MERCADO</w:t>
      </w:r>
    </w:p>
    <w:p w:rsidR="00207389" w:rsidRDefault="00207389" w:rsidP="00207389">
      <w:pPr>
        <w:spacing w:after="0" w:line="240" w:lineRule="auto"/>
        <w:jc w:val="center"/>
      </w:pPr>
    </w:p>
    <w:p w:rsidR="00B96E24" w:rsidRDefault="00B96E24" w:rsidP="00207389">
      <w:pPr>
        <w:spacing w:after="0" w:line="240" w:lineRule="auto"/>
        <w:jc w:val="center"/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t>DATOS GENERALES: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Código de Asignatura</w:t>
      </w:r>
      <w:r>
        <w:tab/>
      </w:r>
      <w:r>
        <w:tab/>
      </w:r>
      <w:r>
        <w:tab/>
        <w:t xml:space="preserve">: </w:t>
      </w:r>
      <w:r w:rsidR="00D93995">
        <w:t>31542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Departamento Académico</w:t>
      </w:r>
      <w:r>
        <w:tab/>
      </w:r>
      <w:r>
        <w:tab/>
        <w:t xml:space="preserve">: </w:t>
      </w:r>
      <w:r w:rsidR="00301D6D">
        <w:t>Ingeniería Industrial</w:t>
      </w:r>
    </w:p>
    <w:p w:rsidR="00E01C53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Ciclo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E01C53">
        <w:t>VIII</w:t>
      </w:r>
      <w:r>
        <w:t xml:space="preserve"> 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Créditos</w:t>
      </w:r>
      <w:r>
        <w:tab/>
      </w:r>
      <w:r>
        <w:tab/>
      </w:r>
      <w:r>
        <w:tab/>
      </w:r>
      <w:r>
        <w:tab/>
        <w:t>: 0</w:t>
      </w:r>
      <w:r w:rsidR="00E01C53">
        <w:t>4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Plan de Estudios</w:t>
      </w:r>
      <w:r>
        <w:tab/>
      </w:r>
      <w:r>
        <w:tab/>
      </w:r>
      <w:r>
        <w:tab/>
        <w:t xml:space="preserve">: </w:t>
      </w:r>
      <w:r w:rsidR="00B96E24">
        <w:t>N° 0</w:t>
      </w:r>
      <w:r w:rsidR="00D93995">
        <w:t>8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Condición</w:t>
      </w:r>
      <w:r>
        <w:tab/>
      </w:r>
      <w:r>
        <w:tab/>
      </w:r>
      <w:r>
        <w:tab/>
      </w:r>
      <w:r>
        <w:tab/>
        <w:t>: Obligatorio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Horas semanales</w:t>
      </w:r>
      <w:r>
        <w:tab/>
      </w:r>
      <w:r>
        <w:tab/>
      </w:r>
      <w:r>
        <w:tab/>
        <w:t>: TH: 0</w:t>
      </w:r>
      <w:r w:rsidR="00301D6D">
        <w:t>4</w:t>
      </w:r>
      <w:r>
        <w:tab/>
      </w:r>
      <w:r>
        <w:tab/>
        <w:t>HT: 0</w:t>
      </w:r>
      <w:r w:rsidR="00301D6D">
        <w:t>2</w:t>
      </w:r>
      <w:r>
        <w:tab/>
      </w:r>
      <w:r>
        <w:tab/>
        <w:t>HP: 02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Pre Requisito</w:t>
      </w:r>
      <w:r>
        <w:tab/>
      </w:r>
      <w:r>
        <w:tab/>
      </w:r>
      <w:r>
        <w:tab/>
      </w:r>
      <w:r>
        <w:tab/>
        <w:t xml:space="preserve">: </w:t>
      </w:r>
      <w:r w:rsidR="00D93995">
        <w:t>Investigación de Operaciones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Semestre Académico</w:t>
      </w:r>
      <w:r>
        <w:tab/>
      </w:r>
      <w:r>
        <w:tab/>
      </w:r>
      <w:r>
        <w:tab/>
        <w:t>: 201</w:t>
      </w:r>
      <w:r w:rsidR="003B2EB1">
        <w:t>8</w:t>
      </w:r>
      <w:r>
        <w:t xml:space="preserve"> – </w:t>
      </w:r>
      <w:r w:rsidR="003B2EB1">
        <w:t>1</w:t>
      </w:r>
    </w:p>
    <w:p w:rsidR="00E92419" w:rsidRPr="00F54F78" w:rsidRDefault="00E9241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lang w:val="pt-PT"/>
        </w:rPr>
      </w:pPr>
      <w:r w:rsidRPr="00F54F78">
        <w:rPr>
          <w:lang w:val="pt-PT"/>
        </w:rPr>
        <w:t>Docente</w:t>
      </w:r>
      <w:r w:rsidRPr="00F54F78">
        <w:rPr>
          <w:lang w:val="pt-PT"/>
        </w:rPr>
        <w:tab/>
      </w:r>
      <w:r w:rsidRPr="00F54F78">
        <w:rPr>
          <w:lang w:val="pt-PT"/>
        </w:rPr>
        <w:tab/>
      </w:r>
      <w:r w:rsidRPr="00F54F78">
        <w:rPr>
          <w:lang w:val="pt-PT"/>
        </w:rPr>
        <w:tab/>
      </w:r>
      <w:r w:rsidRPr="00F54F78">
        <w:rPr>
          <w:lang w:val="pt-PT"/>
        </w:rPr>
        <w:tab/>
        <w:t>: Ing. Jaime Alberto Calva Moreira</w:t>
      </w:r>
    </w:p>
    <w:p w:rsidR="00E92419" w:rsidRPr="00F54F78" w:rsidRDefault="00E92419" w:rsidP="00E92419">
      <w:pPr>
        <w:pStyle w:val="Prrafodelista"/>
        <w:spacing w:after="0" w:line="240" w:lineRule="auto"/>
        <w:ind w:left="851"/>
        <w:jc w:val="both"/>
        <w:rPr>
          <w:lang w:val="pt-PT"/>
        </w:rPr>
      </w:pPr>
      <w:r w:rsidRPr="00F54F78">
        <w:rPr>
          <w:lang w:val="pt-PT"/>
        </w:rPr>
        <w:t>Colegiatura</w:t>
      </w:r>
      <w:r w:rsidRPr="00F54F78">
        <w:rPr>
          <w:lang w:val="pt-PT"/>
        </w:rPr>
        <w:tab/>
      </w:r>
      <w:r w:rsidRPr="00F54F78">
        <w:rPr>
          <w:lang w:val="pt-PT"/>
        </w:rPr>
        <w:tab/>
      </w:r>
      <w:r w:rsidRPr="00F54F78">
        <w:rPr>
          <w:lang w:val="pt-PT"/>
        </w:rPr>
        <w:tab/>
      </w:r>
      <w:r w:rsidRPr="00F54F78">
        <w:rPr>
          <w:lang w:val="pt-PT"/>
        </w:rPr>
        <w:tab/>
        <w:t>: Registro CIP Nº 41828</w:t>
      </w:r>
    </w:p>
    <w:p w:rsidR="00207389" w:rsidRPr="00F54F78" w:rsidRDefault="00E92419" w:rsidP="00E92419">
      <w:pPr>
        <w:pStyle w:val="Prrafodelista"/>
        <w:spacing w:after="0" w:line="240" w:lineRule="auto"/>
        <w:ind w:left="851"/>
        <w:jc w:val="both"/>
        <w:rPr>
          <w:lang w:val="pt-PT"/>
        </w:rPr>
      </w:pPr>
      <w:r w:rsidRPr="00F54F78">
        <w:rPr>
          <w:lang w:val="pt-PT"/>
        </w:rPr>
        <w:t>E-mail</w:t>
      </w:r>
      <w:r w:rsidRPr="00F54F78">
        <w:rPr>
          <w:lang w:val="pt-PT"/>
        </w:rPr>
        <w:tab/>
      </w:r>
      <w:r w:rsidRPr="00F54F78">
        <w:rPr>
          <w:lang w:val="pt-PT"/>
        </w:rPr>
        <w:tab/>
      </w:r>
      <w:r w:rsidRPr="00F54F78">
        <w:rPr>
          <w:lang w:val="pt-PT"/>
        </w:rPr>
        <w:tab/>
      </w:r>
      <w:r w:rsidRPr="00F54F78">
        <w:rPr>
          <w:lang w:val="pt-PT"/>
        </w:rPr>
        <w:tab/>
      </w:r>
      <w:r w:rsidRPr="00F54F78">
        <w:rPr>
          <w:lang w:val="pt-PT"/>
        </w:rPr>
        <w:tab/>
        <w:t>: cpnic64@hotmail.com</w:t>
      </w:r>
    </w:p>
    <w:p w:rsidR="00207389" w:rsidRPr="00F54F78" w:rsidRDefault="00207389" w:rsidP="00207389">
      <w:pPr>
        <w:pStyle w:val="Prrafodelista"/>
        <w:spacing w:after="0" w:line="240" w:lineRule="auto"/>
        <w:ind w:left="426"/>
        <w:jc w:val="both"/>
        <w:rPr>
          <w:lang w:val="pt-PT"/>
        </w:rPr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t>SUMILLA</w:t>
      </w:r>
    </w:p>
    <w:p w:rsidR="00014FBB" w:rsidRDefault="00E95B33" w:rsidP="00207389">
      <w:pPr>
        <w:pStyle w:val="Prrafodelista"/>
        <w:spacing w:after="0" w:line="240" w:lineRule="auto"/>
        <w:ind w:left="426"/>
        <w:jc w:val="both"/>
      </w:pPr>
      <w:r>
        <w:t>La asignatura conf</w:t>
      </w:r>
      <w:r w:rsidR="00014FBB">
        <w:t>i</w:t>
      </w:r>
      <w:r>
        <w:t>er</w:t>
      </w:r>
      <w:r w:rsidR="00014FBB">
        <w:t>e</w:t>
      </w:r>
      <w:r>
        <w:t xml:space="preserve"> a los estudiantes capacidades </w:t>
      </w:r>
      <w:r w:rsidR="00014FBB">
        <w:t>evaluar</w:t>
      </w:r>
      <w:r>
        <w:t xml:space="preserve"> el mercado en relación a una propuesta de valor de </w:t>
      </w:r>
      <w:r w:rsidR="00014FBB">
        <w:t>los</w:t>
      </w:r>
      <w:r>
        <w:t xml:space="preserve"> producto</w:t>
      </w:r>
      <w:r w:rsidR="00014FBB">
        <w:t>s</w:t>
      </w:r>
      <w:r>
        <w:t>, sean bien</w:t>
      </w:r>
      <w:r w:rsidR="00014FBB">
        <w:t xml:space="preserve">es o </w:t>
      </w:r>
      <w:r>
        <w:t>servicio</w:t>
      </w:r>
      <w:r w:rsidR="00014FBB">
        <w:t>s</w:t>
      </w:r>
      <w:r>
        <w:t xml:space="preserve">, </w:t>
      </w:r>
      <w:r w:rsidR="00014FBB">
        <w:t>para beneficio de clientes y consumidores (usuarios). Con este propósito se les transfiere conocimientos, técnicas, destrezas y criterios profesionales para identificar oportunidades de negocio, definir el producto, establecer el ámbito de mercado, analizar demanda y oferta, el comportamiento del mercado, los precios, la distribución y las estrategias, de mercadeo, de tal manera que se generen negocios exitosos y sustentables principalmente industriales.</w:t>
      </w:r>
    </w:p>
    <w:p w:rsidR="00E92419" w:rsidRDefault="00014FBB" w:rsidP="00207389">
      <w:pPr>
        <w:pStyle w:val="Prrafodelista"/>
        <w:spacing w:after="0" w:line="240" w:lineRule="auto"/>
        <w:ind w:left="426"/>
        <w:jc w:val="both"/>
      </w:pPr>
      <w:r>
        <w:t xml:space="preserve"> </w:t>
      </w:r>
    </w:p>
    <w:p w:rsidR="00F54F78" w:rsidRDefault="00F54F78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OBJETIVOS</w:t>
      </w:r>
    </w:p>
    <w:p w:rsidR="00F54F78" w:rsidRDefault="00F54F78" w:rsidP="00F54F7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b/>
        </w:rPr>
      </w:pPr>
      <w:r>
        <w:rPr>
          <w:b/>
        </w:rPr>
        <w:t>Objetivo General</w:t>
      </w:r>
    </w:p>
    <w:p w:rsidR="00F54F78" w:rsidRDefault="00F54F78" w:rsidP="00F54F78">
      <w:pPr>
        <w:pStyle w:val="Prrafodelista"/>
        <w:spacing w:after="0" w:line="240" w:lineRule="auto"/>
        <w:ind w:left="851"/>
        <w:jc w:val="both"/>
      </w:pPr>
      <w:r>
        <w:t xml:space="preserve">Dotar a los </w:t>
      </w:r>
      <w:r w:rsidR="00760F82">
        <w:t>estudiantes</w:t>
      </w:r>
      <w:r>
        <w:t xml:space="preserve"> de conocimiento, instrumentos, metodología, técni</w:t>
      </w:r>
      <w:r w:rsidR="00C77506">
        <w:t>cas y criterios para estudiar e investigar el mercado, para aplicar el marketing en la gestación, implementación y desarrollo de propuesta</w:t>
      </w:r>
      <w:r w:rsidR="00603D5C">
        <w:t>s</w:t>
      </w:r>
      <w:r w:rsidR="00C77506">
        <w:t xml:space="preserve"> de valor que satisfaga</w:t>
      </w:r>
      <w:r w:rsidR="00603D5C">
        <w:t>n</w:t>
      </w:r>
      <w:r w:rsidR="00C77506">
        <w:t xml:space="preserve"> necesidades, deseos y expectativas concretas de clientes o consumidores; y </w:t>
      </w:r>
      <w:r w:rsidR="00603D5C">
        <w:t xml:space="preserve">que </w:t>
      </w:r>
      <w:r w:rsidR="00C77506">
        <w:t>defina la</w:t>
      </w:r>
      <w:r w:rsidR="00603D5C">
        <w:t xml:space="preserve"> visión y </w:t>
      </w:r>
      <w:r w:rsidR="00C77506">
        <w:t xml:space="preserve">estrategias del negocio </w:t>
      </w:r>
      <w:r w:rsidR="00603D5C">
        <w:t>en dirección</w:t>
      </w:r>
      <w:r w:rsidR="00C77506">
        <w:t xml:space="preserve"> al éxito</w:t>
      </w:r>
      <w:r>
        <w:t>.</w:t>
      </w:r>
    </w:p>
    <w:p w:rsidR="00F54F78" w:rsidRDefault="00F54F78" w:rsidP="00F54F78">
      <w:pPr>
        <w:pStyle w:val="Prrafodelista"/>
        <w:spacing w:after="0" w:line="240" w:lineRule="auto"/>
        <w:ind w:left="851"/>
        <w:jc w:val="both"/>
        <w:rPr>
          <w:b/>
        </w:rPr>
      </w:pPr>
    </w:p>
    <w:p w:rsidR="00F54F78" w:rsidRDefault="00F54F78" w:rsidP="00F54F7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b/>
        </w:rPr>
      </w:pPr>
      <w:r>
        <w:rPr>
          <w:b/>
        </w:rPr>
        <w:t>Objetivos específicos</w:t>
      </w:r>
    </w:p>
    <w:p w:rsidR="00C77506" w:rsidRDefault="00F54F78" w:rsidP="00C77506">
      <w:pPr>
        <w:spacing w:after="0" w:line="240" w:lineRule="auto"/>
        <w:ind w:left="1134" w:hanging="283"/>
        <w:jc w:val="both"/>
      </w:pPr>
      <w:r>
        <w:t>Al final del curso los participantes deben:</w:t>
      </w:r>
    </w:p>
    <w:p w:rsidR="00F54F78" w:rsidRDefault="00F54F78" w:rsidP="00C77506">
      <w:pPr>
        <w:pStyle w:val="Prrafodelista"/>
        <w:numPr>
          <w:ilvl w:val="0"/>
          <w:numId w:val="7"/>
        </w:numPr>
        <w:spacing w:after="0" w:line="240" w:lineRule="auto"/>
        <w:ind w:left="1134" w:hanging="283"/>
        <w:jc w:val="both"/>
      </w:pPr>
      <w:r>
        <w:t>I</w:t>
      </w:r>
      <w:r w:rsidR="00603D5C">
        <w:t>dentificar y ubicar el rol del</w:t>
      </w:r>
      <w:r>
        <w:t xml:space="preserve"> </w:t>
      </w:r>
      <w:r w:rsidR="00603D5C">
        <w:t>mercadeo</w:t>
      </w:r>
      <w:r>
        <w:t xml:space="preserve"> como factor de desarrollo.</w:t>
      </w:r>
    </w:p>
    <w:p w:rsidR="00F54F78" w:rsidRDefault="00F54F78" w:rsidP="00F54F78">
      <w:pPr>
        <w:pStyle w:val="Prrafodelista"/>
        <w:numPr>
          <w:ilvl w:val="0"/>
          <w:numId w:val="3"/>
        </w:numPr>
        <w:spacing w:after="0" w:line="240" w:lineRule="auto"/>
        <w:ind w:left="1134" w:hanging="283"/>
        <w:jc w:val="both"/>
      </w:pPr>
      <w:r>
        <w:t xml:space="preserve">Identificar situaciones de decisión sobre la conveniencia </w:t>
      </w:r>
      <w:r w:rsidR="00603D5C">
        <w:t>lanzar nuevos productos al mercado</w:t>
      </w:r>
      <w:r>
        <w:t>.</w:t>
      </w:r>
    </w:p>
    <w:p w:rsidR="00F54F78" w:rsidRDefault="00F54F78" w:rsidP="00F54F78">
      <w:pPr>
        <w:pStyle w:val="Prrafodelista"/>
        <w:numPr>
          <w:ilvl w:val="0"/>
          <w:numId w:val="3"/>
        </w:numPr>
        <w:spacing w:after="0" w:line="240" w:lineRule="auto"/>
        <w:ind w:left="1134" w:hanging="283"/>
        <w:jc w:val="both"/>
      </w:pPr>
      <w:r>
        <w:t>Elaborar p</w:t>
      </w:r>
      <w:r w:rsidR="00603D5C">
        <w:t>lane</w:t>
      </w:r>
      <w:r>
        <w:t xml:space="preserve">s de </w:t>
      </w:r>
      <w:r w:rsidR="00603D5C">
        <w:t>marketing</w:t>
      </w:r>
      <w:r>
        <w:t xml:space="preserve"> para promover negocios y acumulación de capital.</w:t>
      </w:r>
    </w:p>
    <w:p w:rsidR="00F54F78" w:rsidRDefault="00F54F78" w:rsidP="00F54F78">
      <w:pPr>
        <w:pStyle w:val="Prrafodelista"/>
        <w:numPr>
          <w:ilvl w:val="0"/>
          <w:numId w:val="3"/>
        </w:numPr>
        <w:spacing w:after="0" w:line="240" w:lineRule="auto"/>
        <w:ind w:left="1134" w:hanging="283"/>
        <w:jc w:val="both"/>
      </w:pPr>
      <w:r>
        <w:t>Tener una visión amplia del mundo de los negocios y de las oportunidades de desarrollo.</w:t>
      </w:r>
    </w:p>
    <w:p w:rsidR="00F54F78" w:rsidRDefault="00F54F78" w:rsidP="00F54F78">
      <w:pPr>
        <w:pStyle w:val="Prrafodelista"/>
        <w:spacing w:after="0" w:line="240" w:lineRule="auto"/>
        <w:ind w:left="426"/>
        <w:jc w:val="both"/>
        <w:rPr>
          <w:b/>
        </w:rPr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t>METODOLOGIA DE ENSEÑANZA</w:t>
      </w:r>
    </w:p>
    <w:p w:rsidR="00062662" w:rsidRDefault="00A70F0F" w:rsidP="00F54F78">
      <w:pPr>
        <w:pStyle w:val="Prrafodelista"/>
        <w:spacing w:after="0" w:line="240" w:lineRule="auto"/>
        <w:ind w:left="426"/>
        <w:jc w:val="both"/>
      </w:pPr>
      <w:r>
        <w:t>El desarrollo del curso se basa en clases magistrales con d</w:t>
      </w:r>
      <w:r w:rsidR="00760F82">
        <w:t>inámica interactiva, inductiva/</w:t>
      </w:r>
      <w:r>
        <w:t>deductiva, exposición teórica y demostración práctica. Evaluación asistida de trabajos prácticos.</w:t>
      </w:r>
    </w:p>
    <w:p w:rsidR="00A70F0F" w:rsidRDefault="00A70F0F" w:rsidP="00A70F0F">
      <w:pPr>
        <w:spacing w:after="0" w:line="240" w:lineRule="auto"/>
        <w:ind w:left="851"/>
        <w:jc w:val="both"/>
      </w:pPr>
    </w:p>
    <w:p w:rsidR="00F54F78" w:rsidRDefault="00F54F78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MEDIOS</w:t>
      </w:r>
    </w:p>
    <w:p w:rsidR="00F54F78" w:rsidRDefault="00F54F78" w:rsidP="00F54F7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Materiales de enseñanza</w:t>
      </w:r>
      <w:r w:rsidR="00C77506">
        <w:t>, como s</w:t>
      </w:r>
      <w:r>
        <w:t>eparatas, guías de práctica</w:t>
      </w:r>
      <w:r w:rsidR="00727FDA">
        <w:t>, formatos de trabajo, fichas técnicas de investigación</w:t>
      </w:r>
      <w:r>
        <w:t>.</w:t>
      </w:r>
    </w:p>
    <w:p w:rsidR="00F54F78" w:rsidRDefault="00C77506" w:rsidP="00F54F7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Recursos, como p</w:t>
      </w:r>
      <w:r w:rsidR="00F54F78">
        <w:t>izarra, plumas, computadora, proyector multimedia</w:t>
      </w: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lastRenderedPageBreak/>
        <w:t>CONTENIDO TEMATICO</w:t>
      </w:r>
    </w:p>
    <w:tbl>
      <w:tblPr>
        <w:tblStyle w:val="Tablaconcuadrc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709"/>
        <w:gridCol w:w="709"/>
        <w:gridCol w:w="850"/>
        <w:gridCol w:w="4536"/>
        <w:gridCol w:w="993"/>
      </w:tblGrid>
      <w:tr w:rsidR="004B2E39" w:rsidRPr="004E4963" w:rsidTr="004E4963">
        <w:tc>
          <w:tcPr>
            <w:tcW w:w="284" w:type="dxa"/>
            <w:vMerge w:val="restart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126" w:type="dxa"/>
            <w:vMerge w:val="restart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NOMBRE DE LA UNIDAD</w:t>
            </w:r>
          </w:p>
        </w:tc>
        <w:tc>
          <w:tcPr>
            <w:tcW w:w="1418" w:type="dxa"/>
            <w:gridSpan w:val="2"/>
            <w:vAlign w:val="center"/>
          </w:tcPr>
          <w:p w:rsidR="004B2E39" w:rsidRPr="004E4963" w:rsidRDefault="004B2E39" w:rsidP="004E4963">
            <w:pPr>
              <w:pStyle w:val="Prrafodelista"/>
              <w:ind w:left="-36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850" w:type="dxa"/>
            <w:vMerge w:val="restart"/>
            <w:vAlign w:val="center"/>
          </w:tcPr>
          <w:p w:rsidR="004B2E39" w:rsidRPr="004E4963" w:rsidRDefault="004B2E39" w:rsidP="004E49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4536" w:type="dxa"/>
            <w:vMerge w:val="restart"/>
            <w:vAlign w:val="center"/>
          </w:tcPr>
          <w:p w:rsidR="004B2E39" w:rsidRPr="004E4963" w:rsidRDefault="004B2E39" w:rsidP="004B2E39">
            <w:pPr>
              <w:pStyle w:val="Prrafodelista"/>
              <w:ind w:left="-36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CONTENIDO TEMATICO</w:t>
            </w:r>
          </w:p>
        </w:tc>
        <w:tc>
          <w:tcPr>
            <w:tcW w:w="993" w:type="dxa"/>
            <w:vMerge w:val="restart"/>
            <w:vAlign w:val="center"/>
          </w:tcPr>
          <w:p w:rsidR="004B2E39" w:rsidRPr="004E4963" w:rsidRDefault="004B2E39" w:rsidP="004B2E39">
            <w:pPr>
              <w:pStyle w:val="Prrafodelista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Código de Bibliografía</w:t>
            </w:r>
          </w:p>
        </w:tc>
      </w:tr>
      <w:tr w:rsidR="004B2E39" w:rsidRPr="00A70F0F" w:rsidTr="004E4963">
        <w:tc>
          <w:tcPr>
            <w:tcW w:w="284" w:type="dxa"/>
            <w:vMerge/>
            <w:vAlign w:val="center"/>
          </w:tcPr>
          <w:p w:rsidR="004B2E39" w:rsidRPr="00A70F0F" w:rsidRDefault="004B2E39" w:rsidP="004E4963">
            <w:pPr>
              <w:pStyle w:val="Prrafodelista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B2E39" w:rsidRPr="00A70F0F" w:rsidRDefault="004B2E39" w:rsidP="004B2E39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E4963">
              <w:rPr>
                <w:b/>
                <w:sz w:val="16"/>
                <w:szCs w:val="16"/>
              </w:rPr>
              <w:t>Semanas</w:t>
            </w:r>
          </w:p>
        </w:tc>
        <w:tc>
          <w:tcPr>
            <w:tcW w:w="709" w:type="dxa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E4963">
              <w:rPr>
                <w:b/>
                <w:sz w:val="16"/>
                <w:szCs w:val="16"/>
              </w:rPr>
              <w:t>Sesiones</w:t>
            </w:r>
          </w:p>
        </w:tc>
        <w:tc>
          <w:tcPr>
            <w:tcW w:w="850" w:type="dxa"/>
            <w:vMerge/>
            <w:vAlign w:val="center"/>
          </w:tcPr>
          <w:p w:rsidR="004B2E39" w:rsidRPr="00A70F0F" w:rsidRDefault="004B2E39" w:rsidP="004E4963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4B2E39" w:rsidRPr="00A70F0F" w:rsidRDefault="004B2E39" w:rsidP="004B2E39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2E39" w:rsidRPr="00A70F0F" w:rsidRDefault="004B2E39" w:rsidP="004B2E39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</w:tr>
      <w:tr w:rsidR="005A081C" w:rsidRPr="00A70F0F" w:rsidTr="004E4963">
        <w:tc>
          <w:tcPr>
            <w:tcW w:w="284" w:type="dxa"/>
            <w:vMerge w:val="restart"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01</w:t>
            </w:r>
          </w:p>
        </w:tc>
        <w:tc>
          <w:tcPr>
            <w:tcW w:w="2126" w:type="dxa"/>
            <w:vMerge w:val="restart"/>
            <w:vAlign w:val="center"/>
          </w:tcPr>
          <w:p w:rsidR="005A081C" w:rsidRPr="000D413C" w:rsidRDefault="004928F7" w:rsidP="00CE0FA8">
            <w:pPr>
              <w:pStyle w:val="Prrafodelista"/>
              <w:ind w:left="-108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ASPECTOS GENERALES</w:t>
            </w:r>
            <w:r w:rsidR="005A081C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vAlign w:val="center"/>
          </w:tcPr>
          <w:p w:rsidR="005A081C" w:rsidRPr="000D413C" w:rsidRDefault="005A081C" w:rsidP="00760F82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02-04-18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0B73DB" w:rsidP="009E29FD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Definiciones</w:t>
            </w:r>
            <w:r w:rsidR="009E29FD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</w:t>
            </w:r>
            <w:r w:rsidR="009E29FD">
              <w:rPr>
                <w:sz w:val="19"/>
                <w:szCs w:val="19"/>
              </w:rPr>
              <w:t xml:space="preserve">mercado, marketing, </w:t>
            </w:r>
            <w:r w:rsidR="005A081C">
              <w:rPr>
                <w:sz w:val="19"/>
                <w:szCs w:val="19"/>
              </w:rPr>
              <w:t>estudio</w:t>
            </w:r>
            <w:r w:rsidR="009E29FD">
              <w:rPr>
                <w:sz w:val="19"/>
                <w:szCs w:val="19"/>
              </w:rPr>
              <w:t xml:space="preserve"> de mercado, investigación de mercado, consumidor, cliente</w:t>
            </w:r>
            <w:r w:rsidR="005A081C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5A081C" w:rsidP="004A5F7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</w:t>
            </w:r>
            <w:r w:rsidR="004A5F73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-</w:t>
            </w:r>
            <w:r w:rsidR="004A5F73">
              <w:rPr>
                <w:sz w:val="19"/>
                <w:szCs w:val="19"/>
              </w:rPr>
              <w:t>8</w:t>
            </w: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</w:tcPr>
          <w:p w:rsidR="005A081C" w:rsidRDefault="005A081C" w:rsidP="000128BA">
            <w:pPr>
              <w:ind w:left="-108" w:right="-108"/>
              <w:jc w:val="center"/>
            </w:pPr>
            <w:r w:rsidRPr="00F33DC8">
              <w:rPr>
                <w:sz w:val="19"/>
                <w:szCs w:val="19"/>
              </w:rPr>
              <w:t>0</w:t>
            </w:r>
            <w:r w:rsidR="000128BA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:rsidR="005A081C" w:rsidRDefault="005A081C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09-04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9E29FD" w:rsidP="00F42FF0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 problema del mercado, planteamiento del problema, objetivos, ámbito de mercado, Horizonte temporal.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4A5F73" w:rsidP="004A5F7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A081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2</w:t>
            </w:r>
            <w:r w:rsidR="005A081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</w:t>
            </w: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:rsidR="005A081C" w:rsidRDefault="005A081C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</w:t>
            </w:r>
            <w:r w:rsidR="000128B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867924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301D6D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</w:tcPr>
          <w:p w:rsidR="005A081C" w:rsidRDefault="005A081C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16-04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9E29FD" w:rsidP="009E29FD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Análisis del entorno: Factores del macroambiente; Factores del sector</w:t>
            </w:r>
            <w:r w:rsidR="00CE7FB9">
              <w:rPr>
                <w:sz w:val="19"/>
                <w:szCs w:val="19"/>
              </w:rPr>
              <w:t xml:space="preserve"> industrial.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5A081C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</w:t>
            </w:r>
            <w:r w:rsidR="00682A25">
              <w:rPr>
                <w:sz w:val="19"/>
                <w:szCs w:val="19"/>
              </w:rPr>
              <w:t>8</w:t>
            </w: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</w:tcPr>
          <w:p w:rsidR="005A081C" w:rsidRDefault="005A081C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</w:t>
            </w:r>
            <w:r w:rsidR="000128BA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 w:val="restart"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02</w:t>
            </w:r>
          </w:p>
        </w:tc>
        <w:tc>
          <w:tcPr>
            <w:tcW w:w="2126" w:type="dxa"/>
            <w:vMerge w:val="restart"/>
            <w:vAlign w:val="center"/>
          </w:tcPr>
          <w:p w:rsidR="005A081C" w:rsidRPr="000D413C" w:rsidRDefault="005A081C" w:rsidP="004928F7">
            <w:pPr>
              <w:pStyle w:val="Prrafodelista"/>
              <w:ind w:left="-36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ESTUDIO DE MERCADO</w:t>
            </w:r>
            <w:r w:rsidR="004928F7">
              <w:rPr>
                <w:sz w:val="19"/>
                <w:szCs w:val="19"/>
              </w:rPr>
              <w:t xml:space="preserve"> CON DATOS HISTÓRICOS</w:t>
            </w: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07</w:t>
            </w:r>
          </w:p>
        </w:tc>
        <w:tc>
          <w:tcPr>
            <w:tcW w:w="850" w:type="dxa"/>
          </w:tcPr>
          <w:p w:rsidR="005A081C" w:rsidRDefault="005A081C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23-04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C85FC7" w:rsidP="00C85FC7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Análisis de la demanda, demanda histórica, demanda con datos directos, con datos indirectos; cuantificación</w:t>
            </w:r>
            <w:r w:rsidR="005A081C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682A25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A081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3</w:t>
            </w:r>
            <w:r w:rsidR="005A081C">
              <w:rPr>
                <w:sz w:val="19"/>
                <w:szCs w:val="19"/>
              </w:rPr>
              <w:t>-7</w:t>
            </w: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08</w:t>
            </w:r>
          </w:p>
        </w:tc>
        <w:tc>
          <w:tcPr>
            <w:tcW w:w="850" w:type="dxa"/>
          </w:tcPr>
          <w:p w:rsidR="005A081C" w:rsidRDefault="005A081C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</w:t>
            </w:r>
            <w:r w:rsidR="000128BA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:rsidR="005A081C" w:rsidRDefault="005A081C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30-04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C85FC7" w:rsidP="009E29FD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Demanda sin registro histórico, </w:t>
            </w:r>
            <w:r w:rsidR="0057256A">
              <w:rPr>
                <w:sz w:val="19"/>
                <w:szCs w:val="19"/>
              </w:rPr>
              <w:t>basado en consumo aparente, basado en consumo per cápita.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682A25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5A081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</w:t>
            </w: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10</w:t>
            </w:r>
          </w:p>
        </w:tc>
        <w:tc>
          <w:tcPr>
            <w:tcW w:w="850" w:type="dxa"/>
          </w:tcPr>
          <w:p w:rsidR="005A081C" w:rsidRDefault="000128BA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30</w:t>
            </w:r>
            <w:r w:rsidR="005A081C">
              <w:rPr>
                <w:sz w:val="19"/>
                <w:szCs w:val="19"/>
              </w:rPr>
              <w:t>-05</w:t>
            </w:r>
            <w:r w:rsidR="005A081C" w:rsidRPr="00F33DC8">
              <w:rPr>
                <w:sz w:val="19"/>
                <w:szCs w:val="19"/>
              </w:rPr>
              <w:t>-1</w:t>
            </w:r>
            <w:r w:rsidR="005A081C"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867924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301D6D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06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</w:tcPr>
          <w:p w:rsidR="005A081C" w:rsidRDefault="005A081C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07-05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57256A" w:rsidP="008B2D46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Proyección de demanda histórica, principales técnicas a usar, proyecciones, presentación de demanda futura.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682A25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5A081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7</w:t>
            </w: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12</w:t>
            </w:r>
          </w:p>
        </w:tc>
        <w:tc>
          <w:tcPr>
            <w:tcW w:w="850" w:type="dxa"/>
          </w:tcPr>
          <w:p w:rsidR="005A081C" w:rsidRDefault="005A081C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</w:t>
            </w:r>
            <w:r w:rsidR="000128BA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</w:tcPr>
          <w:p w:rsidR="005A081C" w:rsidRDefault="005A081C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14-05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57256A" w:rsidP="00252A4C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Análisis de la oferta histórica</w:t>
            </w:r>
            <w:r w:rsidR="00252A4C">
              <w:rPr>
                <w:sz w:val="19"/>
                <w:szCs w:val="19"/>
              </w:rPr>
              <w:t xml:space="preserve"> su proyección. Balance demanda/oferta con da</w:t>
            </w:r>
            <w:r>
              <w:rPr>
                <w:sz w:val="19"/>
                <w:szCs w:val="19"/>
              </w:rPr>
              <w:t>ta histórica</w:t>
            </w:r>
            <w:r w:rsidR="005A081C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682A25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5A081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7</w:t>
            </w: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</w:tcPr>
          <w:p w:rsidR="005A081C" w:rsidRDefault="005A081C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</w:t>
            </w:r>
            <w:r w:rsidR="000128BA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01D6D" w:rsidRPr="00A70F0F" w:rsidTr="004E4963">
        <w:tc>
          <w:tcPr>
            <w:tcW w:w="284" w:type="dxa"/>
            <w:vMerge w:val="restart"/>
            <w:vAlign w:val="center"/>
          </w:tcPr>
          <w:p w:rsidR="00301D6D" w:rsidRPr="000D413C" w:rsidRDefault="00301D6D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01D6D" w:rsidRPr="000D413C" w:rsidRDefault="00301D6D" w:rsidP="00867924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1D6D" w:rsidRPr="000D413C" w:rsidRDefault="00301D6D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vAlign w:val="center"/>
          </w:tcPr>
          <w:p w:rsidR="00301D6D" w:rsidRPr="000D413C" w:rsidRDefault="00301D6D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15</w:t>
            </w:r>
          </w:p>
        </w:tc>
        <w:tc>
          <w:tcPr>
            <w:tcW w:w="850" w:type="dxa"/>
          </w:tcPr>
          <w:p w:rsidR="00301D6D" w:rsidRDefault="00301D6D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21-05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301D6D" w:rsidRPr="000D413C" w:rsidRDefault="005A081C" w:rsidP="005A081C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PRIMERA EVALUACION PARCIAL </w:t>
            </w:r>
          </w:p>
        </w:tc>
        <w:tc>
          <w:tcPr>
            <w:tcW w:w="993" w:type="dxa"/>
            <w:vMerge w:val="restart"/>
            <w:vAlign w:val="center"/>
          </w:tcPr>
          <w:p w:rsidR="00301D6D" w:rsidRPr="000D413C" w:rsidRDefault="00301D6D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</w:t>
            </w:r>
          </w:p>
        </w:tc>
      </w:tr>
      <w:tr w:rsidR="00301D6D" w:rsidRPr="00A70F0F" w:rsidTr="004E4963">
        <w:tc>
          <w:tcPr>
            <w:tcW w:w="284" w:type="dxa"/>
            <w:vMerge/>
            <w:vAlign w:val="center"/>
          </w:tcPr>
          <w:p w:rsidR="00301D6D" w:rsidRPr="000D413C" w:rsidRDefault="00301D6D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01D6D" w:rsidRPr="000D413C" w:rsidRDefault="00301D6D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01D6D" w:rsidRPr="000D413C" w:rsidRDefault="00301D6D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01D6D" w:rsidRPr="000D413C" w:rsidRDefault="00301D6D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16</w:t>
            </w:r>
          </w:p>
        </w:tc>
        <w:tc>
          <w:tcPr>
            <w:tcW w:w="850" w:type="dxa"/>
          </w:tcPr>
          <w:p w:rsidR="00301D6D" w:rsidRDefault="00301D6D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</w:t>
            </w:r>
            <w:r w:rsidR="000128BA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301D6D" w:rsidRPr="000D413C" w:rsidRDefault="00301D6D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01D6D" w:rsidRPr="000D413C" w:rsidRDefault="00301D6D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DF0A43" w:rsidRPr="00A70F0F" w:rsidTr="004E4963">
        <w:tc>
          <w:tcPr>
            <w:tcW w:w="284" w:type="dxa"/>
            <w:vMerge w:val="restart"/>
            <w:vAlign w:val="center"/>
          </w:tcPr>
          <w:p w:rsidR="00DF0A43" w:rsidRPr="000D413C" w:rsidRDefault="00DF0A43" w:rsidP="003745F9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745F9">
              <w:rPr>
                <w:sz w:val="19"/>
                <w:szCs w:val="19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DF0A43" w:rsidRPr="000D413C" w:rsidRDefault="00DF0A43" w:rsidP="00301D6D">
            <w:pPr>
              <w:pStyle w:val="Prrafodelista"/>
              <w:ind w:left="-108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INVESTIGACIÓN DE MERCADO </w:t>
            </w:r>
          </w:p>
        </w:tc>
        <w:tc>
          <w:tcPr>
            <w:tcW w:w="709" w:type="dxa"/>
            <w:vMerge w:val="restart"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DF0A43" w:rsidRDefault="00DF0A43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28-05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DF0A43" w:rsidRPr="000D413C" w:rsidRDefault="00467EF6" w:rsidP="00232929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Justificación de la investigación. Tipo de estudio </w:t>
            </w:r>
            <w:r w:rsidR="00232929">
              <w:rPr>
                <w:sz w:val="19"/>
                <w:szCs w:val="19"/>
              </w:rPr>
              <w:t xml:space="preserve">estadístico: </w:t>
            </w:r>
            <w:r w:rsidR="00DF0A43">
              <w:rPr>
                <w:sz w:val="19"/>
                <w:szCs w:val="19"/>
              </w:rPr>
              <w:t>poblacional</w:t>
            </w:r>
            <w:r w:rsidR="00232929">
              <w:rPr>
                <w:sz w:val="19"/>
                <w:szCs w:val="19"/>
              </w:rPr>
              <w:t xml:space="preserve"> o</w:t>
            </w:r>
            <w:r w:rsidR="00DF0A43">
              <w:rPr>
                <w:sz w:val="19"/>
                <w:szCs w:val="19"/>
              </w:rPr>
              <w:t xml:space="preserve"> muestral. </w:t>
            </w:r>
          </w:p>
        </w:tc>
        <w:tc>
          <w:tcPr>
            <w:tcW w:w="993" w:type="dxa"/>
            <w:vMerge w:val="restart"/>
            <w:vAlign w:val="center"/>
          </w:tcPr>
          <w:p w:rsidR="00DF0A43" w:rsidRPr="000D413C" w:rsidRDefault="00682A25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2-4-8</w:t>
            </w: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301D6D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18</w:t>
            </w:r>
          </w:p>
        </w:tc>
        <w:tc>
          <w:tcPr>
            <w:tcW w:w="850" w:type="dxa"/>
          </w:tcPr>
          <w:p w:rsidR="00DF0A43" w:rsidRDefault="00DF0A43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</w:t>
            </w:r>
            <w:r w:rsidR="000128BA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-05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301D6D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19</w:t>
            </w:r>
          </w:p>
        </w:tc>
        <w:tc>
          <w:tcPr>
            <w:tcW w:w="850" w:type="dxa"/>
          </w:tcPr>
          <w:p w:rsidR="00DF0A43" w:rsidRDefault="00DF0A43" w:rsidP="00EF0EAC">
            <w:pPr>
              <w:ind w:left="-108" w:right="-108"/>
              <w:jc w:val="center"/>
            </w:pPr>
            <w:r w:rsidRPr="00F33DC8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4-06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DF0A43" w:rsidRPr="000D413C" w:rsidRDefault="004D4639" w:rsidP="004D4639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Proceso de estudio muestral: T</w:t>
            </w:r>
            <w:r w:rsidR="00232929">
              <w:rPr>
                <w:sz w:val="19"/>
                <w:szCs w:val="19"/>
              </w:rPr>
              <w:t>amaño de muestra, muestreo,</w:t>
            </w:r>
            <w:r>
              <w:rPr>
                <w:sz w:val="19"/>
                <w:szCs w:val="19"/>
              </w:rPr>
              <w:t xml:space="preserve"> recolección de datos.</w:t>
            </w:r>
          </w:p>
        </w:tc>
        <w:tc>
          <w:tcPr>
            <w:tcW w:w="993" w:type="dxa"/>
            <w:vMerge w:val="restart"/>
            <w:vAlign w:val="center"/>
          </w:tcPr>
          <w:p w:rsidR="00DF0A43" w:rsidRPr="000D413C" w:rsidRDefault="00682A25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F0A4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4</w:t>
            </w: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</w:tcPr>
          <w:p w:rsidR="00DF0A43" w:rsidRDefault="00DF0A43" w:rsidP="000128BA">
            <w:pPr>
              <w:ind w:left="-108" w:right="-108"/>
              <w:jc w:val="center"/>
            </w:pPr>
            <w:r w:rsidRPr="00F33DC8">
              <w:rPr>
                <w:sz w:val="19"/>
                <w:szCs w:val="19"/>
              </w:rPr>
              <w:t>0</w:t>
            </w:r>
            <w:r w:rsidR="000128BA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21</w:t>
            </w:r>
          </w:p>
        </w:tc>
        <w:tc>
          <w:tcPr>
            <w:tcW w:w="850" w:type="dxa"/>
          </w:tcPr>
          <w:p w:rsidR="00DF0A43" w:rsidRDefault="00DF0A43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11-06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DF0A43" w:rsidRPr="000D413C" w:rsidRDefault="004D4639" w:rsidP="004D4639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Procesamiento de datos, análisis e interpretación, resultados. Conclusiones de investigación.</w:t>
            </w:r>
          </w:p>
        </w:tc>
        <w:tc>
          <w:tcPr>
            <w:tcW w:w="993" w:type="dxa"/>
            <w:vMerge w:val="restart"/>
            <w:vAlign w:val="center"/>
          </w:tcPr>
          <w:p w:rsidR="00DF0A43" w:rsidRPr="000D413C" w:rsidRDefault="00682A25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1-4-5-8</w:t>
            </w: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22</w:t>
            </w:r>
          </w:p>
        </w:tc>
        <w:tc>
          <w:tcPr>
            <w:tcW w:w="850" w:type="dxa"/>
          </w:tcPr>
          <w:p w:rsidR="00DF0A43" w:rsidRDefault="00DF0A43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</w:t>
            </w:r>
            <w:r w:rsidR="000128BA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DF0A43" w:rsidRPr="00A70F0F" w:rsidTr="004E4963">
        <w:tc>
          <w:tcPr>
            <w:tcW w:w="284" w:type="dxa"/>
            <w:vMerge w:val="restart"/>
            <w:vAlign w:val="center"/>
          </w:tcPr>
          <w:p w:rsidR="00DF0A43" w:rsidRPr="000D413C" w:rsidRDefault="00DF0A43" w:rsidP="003745F9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</w:t>
            </w:r>
            <w:r w:rsidR="003745F9">
              <w:rPr>
                <w:sz w:val="19"/>
                <w:szCs w:val="19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DF0A43" w:rsidRPr="000D413C" w:rsidRDefault="00DF0A43" w:rsidP="005C5140">
            <w:pPr>
              <w:pStyle w:val="Prrafodelista"/>
              <w:ind w:left="-108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PLANEAMIENTO DE MARKETING </w:t>
            </w:r>
          </w:p>
        </w:tc>
        <w:tc>
          <w:tcPr>
            <w:tcW w:w="709" w:type="dxa"/>
            <w:vMerge w:val="restart"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23</w:t>
            </w:r>
          </w:p>
        </w:tc>
        <w:tc>
          <w:tcPr>
            <w:tcW w:w="850" w:type="dxa"/>
          </w:tcPr>
          <w:p w:rsidR="00DF0A43" w:rsidRDefault="00DF0A43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18-06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DF0A43" w:rsidRPr="000D413C" w:rsidRDefault="004D4639" w:rsidP="004D4639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Situación del negocio, análisis con matriz FODA, Diagnóstico. </w:t>
            </w:r>
          </w:p>
        </w:tc>
        <w:tc>
          <w:tcPr>
            <w:tcW w:w="993" w:type="dxa"/>
            <w:vMerge w:val="restart"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2-3-5</w:t>
            </w: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574BD5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5C5140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24</w:t>
            </w:r>
          </w:p>
        </w:tc>
        <w:tc>
          <w:tcPr>
            <w:tcW w:w="850" w:type="dxa"/>
          </w:tcPr>
          <w:p w:rsidR="00DF0A43" w:rsidRDefault="00DF0A43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</w:t>
            </w:r>
            <w:r w:rsidR="000128BA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574BD5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5C5140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25</w:t>
            </w:r>
          </w:p>
        </w:tc>
        <w:tc>
          <w:tcPr>
            <w:tcW w:w="850" w:type="dxa"/>
          </w:tcPr>
          <w:p w:rsidR="00DF0A43" w:rsidRDefault="00DF0A43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25-06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DF0A43" w:rsidRPr="000D413C" w:rsidRDefault="004D4639" w:rsidP="00867924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Estrategias del marketing: de cartera, de segmentación, de posicionamiento, de desarrollo, de fidelización.</w:t>
            </w:r>
          </w:p>
        </w:tc>
        <w:tc>
          <w:tcPr>
            <w:tcW w:w="993" w:type="dxa"/>
            <w:vMerge w:val="restart"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2-3-5</w:t>
            </w: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574BD5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574BD5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26</w:t>
            </w:r>
          </w:p>
        </w:tc>
        <w:tc>
          <w:tcPr>
            <w:tcW w:w="850" w:type="dxa"/>
          </w:tcPr>
          <w:p w:rsidR="00DF0A43" w:rsidRDefault="00DF0A43" w:rsidP="000128BA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</w:t>
            </w:r>
            <w:r w:rsidR="000128B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-06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574BD5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574BD5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14</w:t>
            </w: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27</w:t>
            </w:r>
          </w:p>
        </w:tc>
        <w:tc>
          <w:tcPr>
            <w:tcW w:w="850" w:type="dxa"/>
          </w:tcPr>
          <w:p w:rsidR="00DF0A43" w:rsidRDefault="00DF0A43" w:rsidP="00EF0EA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02-07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DF0A43" w:rsidRPr="000D413C" w:rsidRDefault="00AB51DE" w:rsidP="008B2D46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Fase operativa: análisis del mix marketing, del precio, del producto, de la distribución, de la promoción.</w:t>
            </w:r>
          </w:p>
        </w:tc>
        <w:tc>
          <w:tcPr>
            <w:tcW w:w="993" w:type="dxa"/>
            <w:vMerge w:val="restart"/>
            <w:vAlign w:val="center"/>
          </w:tcPr>
          <w:p w:rsidR="00DF0A43" w:rsidRPr="000D413C" w:rsidRDefault="00682A25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</w:t>
            </w:r>
            <w:r w:rsidR="00DF0A43">
              <w:rPr>
                <w:sz w:val="19"/>
                <w:szCs w:val="19"/>
              </w:rPr>
              <w:t>2-</w:t>
            </w:r>
            <w:r>
              <w:rPr>
                <w:sz w:val="19"/>
                <w:szCs w:val="19"/>
              </w:rPr>
              <w:t>8</w:t>
            </w: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28</w:t>
            </w:r>
          </w:p>
        </w:tc>
        <w:tc>
          <w:tcPr>
            <w:tcW w:w="850" w:type="dxa"/>
          </w:tcPr>
          <w:p w:rsidR="00DF0A43" w:rsidRDefault="00DF0A43" w:rsidP="000128BA">
            <w:pPr>
              <w:ind w:left="-108" w:right="-108"/>
              <w:jc w:val="center"/>
            </w:pPr>
            <w:r w:rsidRPr="00F33DC8">
              <w:rPr>
                <w:sz w:val="19"/>
                <w:szCs w:val="19"/>
              </w:rPr>
              <w:t>0</w:t>
            </w:r>
            <w:r w:rsidR="000128BA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-07</w:t>
            </w:r>
            <w:r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DF0A43" w:rsidRPr="00A70F0F" w:rsidTr="004E4963">
        <w:tc>
          <w:tcPr>
            <w:tcW w:w="284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0F57A7">
            <w:pPr>
              <w:pStyle w:val="Prrafodelista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15</w:t>
            </w:r>
          </w:p>
        </w:tc>
        <w:tc>
          <w:tcPr>
            <w:tcW w:w="709" w:type="dxa"/>
            <w:vAlign w:val="center"/>
          </w:tcPr>
          <w:p w:rsidR="00DF0A43" w:rsidRPr="000D413C" w:rsidRDefault="00DF0A4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29</w:t>
            </w:r>
          </w:p>
        </w:tc>
        <w:tc>
          <w:tcPr>
            <w:tcW w:w="850" w:type="dxa"/>
          </w:tcPr>
          <w:p w:rsidR="00DF0A43" w:rsidRDefault="000128BA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09</w:t>
            </w:r>
            <w:r w:rsidR="00DF0A43">
              <w:rPr>
                <w:sz w:val="19"/>
                <w:szCs w:val="19"/>
              </w:rPr>
              <w:t>-07</w:t>
            </w:r>
            <w:r w:rsidR="00DF0A43" w:rsidRPr="00F33DC8">
              <w:rPr>
                <w:sz w:val="19"/>
                <w:szCs w:val="19"/>
              </w:rPr>
              <w:t>-1</w:t>
            </w:r>
            <w:r w:rsidR="00DF0A43"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DF0A43" w:rsidRPr="000D413C" w:rsidRDefault="00AB51DE" w:rsidP="008B2D46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Plan de acción, actividades, priorización, cronograma, evaluación económica financiera – VAN, TIR, RBC.</w:t>
            </w:r>
          </w:p>
        </w:tc>
        <w:tc>
          <w:tcPr>
            <w:tcW w:w="993" w:type="dxa"/>
            <w:vMerge w:val="restart"/>
            <w:vAlign w:val="center"/>
          </w:tcPr>
          <w:p w:rsidR="00DF0A43" w:rsidRPr="000D413C" w:rsidRDefault="00682A25" w:rsidP="00682A25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DF0A4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</w:t>
            </w:r>
          </w:p>
        </w:tc>
        <w:bookmarkStart w:id="0" w:name="_GoBack"/>
        <w:bookmarkEnd w:id="0"/>
      </w:tr>
      <w:tr w:rsidR="00DF0A43" w:rsidRPr="00A70F0F" w:rsidTr="005C5140">
        <w:trPr>
          <w:trHeight w:val="137"/>
        </w:trPr>
        <w:tc>
          <w:tcPr>
            <w:tcW w:w="284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DF0A43" w:rsidRPr="000D413C" w:rsidRDefault="00DF0A43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F0A43" w:rsidRPr="005C5140" w:rsidRDefault="00DF0A43" w:rsidP="005C5140">
            <w:pPr>
              <w:ind w:right="-108"/>
              <w:jc w:val="center"/>
              <w:rPr>
                <w:sz w:val="19"/>
                <w:szCs w:val="19"/>
              </w:rPr>
            </w:pPr>
            <w:r w:rsidRPr="005C5140"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</w:tcPr>
          <w:p w:rsidR="00DF0A43" w:rsidRDefault="000128BA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09</w:t>
            </w:r>
            <w:r w:rsidR="00DF0A43">
              <w:rPr>
                <w:sz w:val="19"/>
                <w:szCs w:val="19"/>
              </w:rPr>
              <w:t>-07</w:t>
            </w:r>
            <w:r w:rsidR="00DF0A43" w:rsidRPr="00F33DC8">
              <w:rPr>
                <w:sz w:val="19"/>
                <w:szCs w:val="19"/>
              </w:rPr>
              <w:t>-1</w:t>
            </w:r>
            <w:r w:rsidR="00DF0A43"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DF0A43" w:rsidRPr="000D413C" w:rsidRDefault="00DF0A4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DF0A43" w:rsidRPr="000D413C" w:rsidRDefault="00DF0A4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 w:val="restart"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081C" w:rsidRPr="000D413C" w:rsidRDefault="005A081C" w:rsidP="005A081C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5A081C" w:rsidRPr="000D413C" w:rsidRDefault="005A081C" w:rsidP="005C5140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3</w:t>
            </w:r>
            <w:r w:rsidR="005C5140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</w:tcPr>
          <w:p w:rsidR="005A081C" w:rsidRDefault="000128BA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16</w:t>
            </w:r>
            <w:r w:rsidR="005A081C">
              <w:rPr>
                <w:sz w:val="19"/>
                <w:szCs w:val="19"/>
              </w:rPr>
              <w:t>-07</w:t>
            </w:r>
            <w:r w:rsidR="005A081C" w:rsidRPr="00F33DC8">
              <w:rPr>
                <w:sz w:val="19"/>
                <w:szCs w:val="19"/>
              </w:rPr>
              <w:t>-1</w:t>
            </w:r>
            <w:r w:rsidR="005A081C"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5A081C" w:rsidRPr="000D413C" w:rsidRDefault="005A081C" w:rsidP="00E94F88">
            <w:pPr>
              <w:pStyle w:val="Prrafodelista"/>
              <w:ind w:left="0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 EVALUACION PARCIAL.</w:t>
            </w:r>
          </w:p>
        </w:tc>
        <w:tc>
          <w:tcPr>
            <w:tcW w:w="993" w:type="dxa"/>
            <w:vMerge w:val="restart"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5A081C" w:rsidRPr="00A70F0F" w:rsidTr="004E4963">
        <w:tc>
          <w:tcPr>
            <w:tcW w:w="284" w:type="dxa"/>
            <w:vMerge/>
            <w:vAlign w:val="center"/>
          </w:tcPr>
          <w:p w:rsidR="005A081C" w:rsidRPr="000D413C" w:rsidRDefault="005A081C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5A081C" w:rsidRPr="000D413C" w:rsidRDefault="005A081C" w:rsidP="00867924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A081C" w:rsidRPr="000D413C" w:rsidRDefault="005A081C" w:rsidP="005C5140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3</w:t>
            </w:r>
            <w:r w:rsidR="005C5140"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</w:tcPr>
          <w:p w:rsidR="005A081C" w:rsidRDefault="000128BA" w:rsidP="0075110C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</w:t>
            </w:r>
            <w:r w:rsidR="005A081C">
              <w:rPr>
                <w:sz w:val="19"/>
                <w:szCs w:val="19"/>
              </w:rPr>
              <w:t>6-07</w:t>
            </w:r>
            <w:r w:rsidR="005A081C" w:rsidRPr="00F33DC8">
              <w:rPr>
                <w:sz w:val="19"/>
                <w:szCs w:val="19"/>
              </w:rPr>
              <w:t>-1</w:t>
            </w:r>
            <w:r w:rsidR="005A081C">
              <w:rPr>
                <w:sz w:val="19"/>
                <w:szCs w:val="19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A081C" w:rsidRPr="000D413C" w:rsidRDefault="005A081C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A081C" w:rsidRPr="000D413C" w:rsidRDefault="005A081C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</w:tbl>
    <w:p w:rsidR="00A70F0F" w:rsidRDefault="00A70F0F" w:rsidP="00207389">
      <w:pPr>
        <w:pStyle w:val="Prrafodelista"/>
        <w:spacing w:after="0" w:line="240" w:lineRule="auto"/>
        <w:ind w:left="426"/>
        <w:jc w:val="both"/>
      </w:pPr>
    </w:p>
    <w:p w:rsidR="00207389" w:rsidRPr="004E4963" w:rsidRDefault="00727FDA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METODOLOGÍA DE </w:t>
      </w:r>
      <w:r w:rsidR="00207389" w:rsidRPr="004E4963">
        <w:rPr>
          <w:b/>
          <w:sz w:val="20"/>
          <w:szCs w:val="20"/>
        </w:rPr>
        <w:t>EVALUACION</w:t>
      </w:r>
    </w:p>
    <w:p w:rsidR="00207389" w:rsidRPr="00EC0F5A" w:rsidRDefault="00264386" w:rsidP="002643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Evaluación teórico práctico 1</w:t>
      </w:r>
      <w:r w:rsidRPr="00EC0F5A">
        <w:rPr>
          <w:sz w:val="20"/>
          <w:szCs w:val="20"/>
        </w:rPr>
        <w:tab/>
        <w:t>: 40%</w:t>
      </w:r>
    </w:p>
    <w:p w:rsidR="00264386" w:rsidRPr="00EC0F5A" w:rsidRDefault="00264386" w:rsidP="002643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Evaluación teórico práctico 2</w:t>
      </w:r>
      <w:r w:rsidRPr="00EC0F5A">
        <w:rPr>
          <w:sz w:val="20"/>
          <w:szCs w:val="20"/>
        </w:rPr>
        <w:tab/>
        <w:t xml:space="preserve">: </w:t>
      </w:r>
      <w:r w:rsidR="00727FDA">
        <w:rPr>
          <w:sz w:val="20"/>
          <w:szCs w:val="20"/>
        </w:rPr>
        <w:t>2</w:t>
      </w:r>
      <w:r w:rsidRPr="00EC0F5A">
        <w:rPr>
          <w:sz w:val="20"/>
          <w:szCs w:val="20"/>
        </w:rPr>
        <w:t>0%</w:t>
      </w:r>
    </w:p>
    <w:p w:rsidR="00264386" w:rsidRPr="00EC0F5A" w:rsidRDefault="00264386" w:rsidP="002643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Trabajo Práctico</w:t>
      </w:r>
      <w:r w:rsidRPr="00EC0F5A">
        <w:rPr>
          <w:sz w:val="20"/>
          <w:szCs w:val="20"/>
        </w:rPr>
        <w:tab/>
      </w:r>
      <w:r w:rsidRPr="00EC0F5A">
        <w:rPr>
          <w:sz w:val="20"/>
          <w:szCs w:val="20"/>
        </w:rPr>
        <w:tab/>
      </w:r>
      <w:r w:rsidR="009618D5">
        <w:rPr>
          <w:sz w:val="20"/>
          <w:szCs w:val="20"/>
        </w:rPr>
        <w:tab/>
      </w:r>
      <w:r w:rsidRPr="00EC0F5A">
        <w:rPr>
          <w:sz w:val="20"/>
          <w:szCs w:val="20"/>
        </w:rPr>
        <w:t xml:space="preserve">: </w:t>
      </w:r>
      <w:r w:rsidR="00727FDA">
        <w:rPr>
          <w:sz w:val="20"/>
          <w:szCs w:val="20"/>
        </w:rPr>
        <w:t>4</w:t>
      </w:r>
      <w:r w:rsidRPr="00EC0F5A">
        <w:rPr>
          <w:sz w:val="20"/>
          <w:szCs w:val="20"/>
        </w:rPr>
        <w:t>0%</w:t>
      </w:r>
    </w:p>
    <w:p w:rsidR="00264386" w:rsidRPr="00EC0F5A" w:rsidRDefault="00264386" w:rsidP="00207389">
      <w:pPr>
        <w:pStyle w:val="Prrafodelista"/>
        <w:spacing w:after="0" w:line="240" w:lineRule="auto"/>
        <w:ind w:left="426"/>
        <w:jc w:val="both"/>
        <w:rPr>
          <w:sz w:val="20"/>
          <w:szCs w:val="20"/>
        </w:rPr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4E4963">
        <w:rPr>
          <w:b/>
          <w:sz w:val="20"/>
          <w:szCs w:val="20"/>
        </w:rPr>
        <w:t>BIBLIOGRAFIA</w:t>
      </w:r>
    </w:p>
    <w:p w:rsidR="00F976DF" w:rsidRPr="00D367E1" w:rsidRDefault="00D367E1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D367E1">
        <w:rPr>
          <w:sz w:val="20"/>
          <w:szCs w:val="20"/>
        </w:rPr>
        <w:t xml:space="preserve">ARELLANO CUEVA, Rolando. Marketing, enfoque América Latina. México: Mc Graw Hill. </w:t>
      </w:r>
      <w:r>
        <w:rPr>
          <w:sz w:val="20"/>
          <w:szCs w:val="20"/>
        </w:rPr>
        <w:t>2000.</w:t>
      </w:r>
    </w:p>
    <w:p w:rsidR="00CE7FB9" w:rsidRPr="00CE7FB9" w:rsidRDefault="00CE7FB9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745F9">
        <w:rPr>
          <w:sz w:val="20"/>
          <w:szCs w:val="20"/>
          <w:lang w:val="en-US"/>
        </w:rPr>
        <w:t xml:space="preserve">CRAVENS, David W., PIERCY Nigel F.; Marketing </w:t>
      </w:r>
      <w:proofErr w:type="spellStart"/>
      <w:r w:rsidRPr="003745F9">
        <w:rPr>
          <w:sz w:val="20"/>
          <w:szCs w:val="20"/>
          <w:lang w:val="en-US"/>
        </w:rPr>
        <w:t>Estratégico</w:t>
      </w:r>
      <w:proofErr w:type="spellEnd"/>
      <w:r w:rsidRPr="003745F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8ª. Edición. España. 2007.</w:t>
      </w:r>
    </w:p>
    <w:p w:rsidR="008F5F54" w:rsidRPr="00D367E1" w:rsidRDefault="00D367E1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FERNÁNDEZ</w:t>
      </w:r>
      <w:r w:rsidRPr="00D367E1">
        <w:rPr>
          <w:sz w:val="20"/>
          <w:szCs w:val="20"/>
        </w:rPr>
        <w:t xml:space="preserve"> VALIÑAS, Ricardo. Manual para elaborar un pla</w:t>
      </w:r>
      <w:r>
        <w:rPr>
          <w:sz w:val="20"/>
          <w:szCs w:val="20"/>
        </w:rPr>
        <w:t>n de mercadotecnia. México.</w:t>
      </w:r>
      <w:r w:rsidRPr="00D367E1">
        <w:rPr>
          <w:sz w:val="20"/>
          <w:szCs w:val="20"/>
        </w:rPr>
        <w:t xml:space="preserve"> Mc Graw Hill. 2007.</w:t>
      </w:r>
    </w:p>
    <w:p w:rsidR="00264386" w:rsidRPr="00D367E1" w:rsidRDefault="00D367E1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D367E1">
        <w:rPr>
          <w:sz w:val="20"/>
          <w:szCs w:val="20"/>
        </w:rPr>
        <w:t>FISCHER, Laura y ESPEJO, Jorge. Mercadotecnia. 3ª edición</w:t>
      </w:r>
      <w:r w:rsidR="004A5F73">
        <w:rPr>
          <w:sz w:val="20"/>
          <w:szCs w:val="20"/>
        </w:rPr>
        <w:t>.</w:t>
      </w:r>
      <w:r w:rsidRPr="00D367E1">
        <w:rPr>
          <w:sz w:val="20"/>
          <w:szCs w:val="20"/>
        </w:rPr>
        <w:t xml:space="preserve"> México.: Mc Graw Hill. </w:t>
      </w:r>
      <w:r>
        <w:rPr>
          <w:sz w:val="20"/>
          <w:szCs w:val="20"/>
        </w:rPr>
        <w:t>2003.</w:t>
      </w:r>
    </w:p>
    <w:p w:rsidR="002D18D3" w:rsidRPr="002D18D3" w:rsidRDefault="002D18D3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745F9">
        <w:rPr>
          <w:sz w:val="20"/>
          <w:szCs w:val="20"/>
          <w:lang w:val="en-US"/>
        </w:rPr>
        <w:t>KOTLER, Philip; ARMSTRONG, Gary</w:t>
      </w:r>
      <w:r w:rsidR="00E57F49" w:rsidRPr="003745F9">
        <w:rPr>
          <w:sz w:val="20"/>
          <w:szCs w:val="20"/>
          <w:lang w:val="en-US"/>
        </w:rPr>
        <w:t>;</w:t>
      </w:r>
      <w:r w:rsidRPr="003745F9">
        <w:rPr>
          <w:sz w:val="20"/>
          <w:szCs w:val="20"/>
          <w:lang w:val="en-US"/>
        </w:rPr>
        <w:t xml:space="preserve"> </w:t>
      </w:r>
      <w:r w:rsidR="00E57F49" w:rsidRPr="003745F9">
        <w:rPr>
          <w:sz w:val="20"/>
          <w:szCs w:val="20"/>
          <w:lang w:val="en-US"/>
        </w:rPr>
        <w:t xml:space="preserve">Marketing, para </w:t>
      </w:r>
      <w:proofErr w:type="spellStart"/>
      <w:r w:rsidR="00E57F49" w:rsidRPr="003745F9">
        <w:rPr>
          <w:sz w:val="20"/>
          <w:szCs w:val="20"/>
          <w:lang w:val="en-US"/>
        </w:rPr>
        <w:t>Latinoamérica</w:t>
      </w:r>
      <w:proofErr w:type="spellEnd"/>
      <w:r w:rsidR="00E57F49" w:rsidRPr="003745F9">
        <w:rPr>
          <w:sz w:val="20"/>
          <w:szCs w:val="20"/>
          <w:lang w:val="en-US"/>
        </w:rPr>
        <w:t xml:space="preserve">. </w:t>
      </w:r>
      <w:r w:rsidR="00E57F49">
        <w:rPr>
          <w:sz w:val="20"/>
          <w:szCs w:val="20"/>
        </w:rPr>
        <w:t>14ª edición,</w:t>
      </w:r>
      <w:r w:rsidRPr="002D18D3">
        <w:rPr>
          <w:sz w:val="20"/>
          <w:szCs w:val="20"/>
        </w:rPr>
        <w:t xml:space="preserve"> </w:t>
      </w:r>
      <w:r w:rsidR="00E57F49" w:rsidRPr="002D18D3">
        <w:rPr>
          <w:sz w:val="20"/>
          <w:szCs w:val="20"/>
        </w:rPr>
        <w:t>Pearson.</w:t>
      </w:r>
      <w:r w:rsidR="00E57F49">
        <w:rPr>
          <w:sz w:val="20"/>
          <w:szCs w:val="20"/>
        </w:rPr>
        <w:t xml:space="preserve"> </w:t>
      </w:r>
      <w:r w:rsidRPr="002D18D3">
        <w:rPr>
          <w:sz w:val="20"/>
          <w:szCs w:val="20"/>
        </w:rPr>
        <w:t>México</w:t>
      </w:r>
      <w:r w:rsidR="00E57F49">
        <w:rPr>
          <w:sz w:val="20"/>
          <w:szCs w:val="20"/>
        </w:rPr>
        <w:t>.</w:t>
      </w:r>
      <w:r w:rsidRPr="002D18D3">
        <w:rPr>
          <w:sz w:val="20"/>
          <w:szCs w:val="20"/>
        </w:rPr>
        <w:t xml:space="preserve"> </w:t>
      </w:r>
      <w:r w:rsidR="00E57F49">
        <w:rPr>
          <w:sz w:val="20"/>
          <w:szCs w:val="20"/>
        </w:rPr>
        <w:t>2007</w:t>
      </w:r>
      <w:r w:rsidRPr="002D18D3">
        <w:rPr>
          <w:sz w:val="20"/>
          <w:szCs w:val="20"/>
        </w:rPr>
        <w:t>.</w:t>
      </w:r>
    </w:p>
    <w:p w:rsidR="00F976DF" w:rsidRDefault="00F976DF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LIRA BRICEÑO, Paul; Evaluación de Proyectos de Inversión. Edit. UPC, 1ra. Edición, 2013.</w:t>
      </w:r>
    </w:p>
    <w:p w:rsidR="004655A8" w:rsidRDefault="004655A8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SAPAG CHAIN, </w:t>
      </w:r>
      <w:proofErr w:type="spellStart"/>
      <w:r w:rsidR="004D6723">
        <w:rPr>
          <w:sz w:val="20"/>
          <w:szCs w:val="20"/>
        </w:rPr>
        <w:t>Nassir</w:t>
      </w:r>
      <w:proofErr w:type="spellEnd"/>
      <w:r w:rsidR="004D6723">
        <w:rPr>
          <w:sz w:val="20"/>
          <w:szCs w:val="20"/>
        </w:rPr>
        <w:t xml:space="preserve">; </w:t>
      </w:r>
      <w:r w:rsidR="008A5D61">
        <w:rPr>
          <w:sz w:val="20"/>
          <w:szCs w:val="20"/>
        </w:rPr>
        <w:t xml:space="preserve">SAPAG CHAIN, Reynaldo; </w:t>
      </w:r>
      <w:r w:rsidR="004D6723">
        <w:rPr>
          <w:sz w:val="20"/>
          <w:szCs w:val="20"/>
        </w:rPr>
        <w:t>Preparación y Evaluación</w:t>
      </w:r>
      <w:r w:rsidR="008A5D61">
        <w:rPr>
          <w:sz w:val="20"/>
          <w:szCs w:val="20"/>
        </w:rPr>
        <w:t xml:space="preserve"> de Proyectos</w:t>
      </w:r>
      <w:r w:rsidR="004D6723">
        <w:rPr>
          <w:sz w:val="20"/>
          <w:szCs w:val="20"/>
        </w:rPr>
        <w:t>; Mc Graw Hill. 200</w:t>
      </w:r>
      <w:r w:rsidR="008A5D61">
        <w:rPr>
          <w:sz w:val="20"/>
          <w:szCs w:val="20"/>
        </w:rPr>
        <w:t>8</w:t>
      </w:r>
      <w:r w:rsidR="004D6723">
        <w:rPr>
          <w:sz w:val="20"/>
          <w:szCs w:val="20"/>
        </w:rPr>
        <w:t>.</w:t>
      </w:r>
    </w:p>
    <w:p w:rsidR="00903F6C" w:rsidRPr="00903F6C" w:rsidRDefault="00903F6C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903F6C">
        <w:rPr>
          <w:sz w:val="20"/>
          <w:szCs w:val="20"/>
          <w:lang w:val="en-US"/>
        </w:rPr>
        <w:t xml:space="preserve">STANTON, William J., ETZEL, Michael J., WALKER, Bruce J. </w:t>
      </w:r>
      <w:proofErr w:type="spellStart"/>
      <w:r w:rsidRPr="003745F9">
        <w:rPr>
          <w:sz w:val="20"/>
          <w:szCs w:val="20"/>
          <w:lang w:val="en-US"/>
        </w:rPr>
        <w:t>Fundamentos</w:t>
      </w:r>
      <w:proofErr w:type="spellEnd"/>
      <w:r w:rsidRPr="003745F9">
        <w:rPr>
          <w:sz w:val="20"/>
          <w:szCs w:val="20"/>
          <w:lang w:val="en-US"/>
        </w:rPr>
        <w:t xml:space="preserve"> </w:t>
      </w:r>
      <w:r w:rsidRPr="00903F6C">
        <w:rPr>
          <w:sz w:val="20"/>
          <w:szCs w:val="20"/>
          <w:lang w:val="en-US"/>
        </w:rPr>
        <w:t>de Marketing.</w:t>
      </w:r>
      <w:r>
        <w:rPr>
          <w:sz w:val="20"/>
          <w:szCs w:val="20"/>
          <w:lang w:val="en-US"/>
        </w:rPr>
        <w:t xml:space="preserve"> </w:t>
      </w:r>
      <w:r w:rsidRPr="00903F6C">
        <w:rPr>
          <w:sz w:val="20"/>
          <w:szCs w:val="20"/>
        </w:rPr>
        <w:t>14ª edición</w:t>
      </w:r>
      <w:r>
        <w:rPr>
          <w:sz w:val="20"/>
          <w:szCs w:val="20"/>
        </w:rPr>
        <w:t>. México,</w:t>
      </w:r>
      <w:r w:rsidRPr="00903F6C">
        <w:rPr>
          <w:sz w:val="20"/>
          <w:szCs w:val="20"/>
        </w:rPr>
        <w:t xml:space="preserve"> Mc Graw Hill. 2007.</w:t>
      </w:r>
    </w:p>
    <w:p w:rsidR="004D6723" w:rsidRPr="00EC0F5A" w:rsidRDefault="004D6723" w:rsidP="00F976DF">
      <w:pPr>
        <w:pStyle w:val="Prrafodelista"/>
        <w:spacing w:after="0" w:line="240" w:lineRule="auto"/>
        <w:ind w:left="786"/>
        <w:jc w:val="both"/>
        <w:rPr>
          <w:sz w:val="20"/>
          <w:szCs w:val="20"/>
        </w:rPr>
      </w:pPr>
    </w:p>
    <w:p w:rsidR="00EC0F5A" w:rsidRDefault="00EC0F5A" w:rsidP="00EC0F5A">
      <w:pPr>
        <w:spacing w:after="0" w:line="240" w:lineRule="auto"/>
        <w:jc w:val="right"/>
        <w:rPr>
          <w:sz w:val="20"/>
          <w:szCs w:val="20"/>
        </w:rPr>
      </w:pPr>
      <w:r w:rsidRPr="00EC0F5A">
        <w:rPr>
          <w:sz w:val="20"/>
          <w:szCs w:val="20"/>
        </w:rPr>
        <w:t xml:space="preserve">Huacho, </w:t>
      </w:r>
      <w:r w:rsidR="000F2A53">
        <w:rPr>
          <w:sz w:val="20"/>
          <w:szCs w:val="20"/>
        </w:rPr>
        <w:t>a</w:t>
      </w:r>
      <w:r w:rsidR="00745214">
        <w:rPr>
          <w:sz w:val="20"/>
          <w:szCs w:val="20"/>
        </w:rPr>
        <w:t>bril</w:t>
      </w:r>
      <w:r w:rsidRPr="00EC0F5A">
        <w:rPr>
          <w:sz w:val="20"/>
          <w:szCs w:val="20"/>
        </w:rPr>
        <w:t xml:space="preserve"> de 201</w:t>
      </w:r>
      <w:r w:rsidR="003B2EB1">
        <w:rPr>
          <w:sz w:val="20"/>
          <w:szCs w:val="20"/>
        </w:rPr>
        <w:t>8</w:t>
      </w:r>
      <w:r w:rsidRPr="00EC0F5A">
        <w:rPr>
          <w:sz w:val="20"/>
          <w:szCs w:val="20"/>
        </w:rPr>
        <w:t>.</w:t>
      </w:r>
    </w:p>
    <w:p w:rsidR="00903F6C" w:rsidRDefault="00903F6C" w:rsidP="00EC0F5A">
      <w:pPr>
        <w:spacing w:after="0" w:line="240" w:lineRule="auto"/>
        <w:jc w:val="right"/>
        <w:rPr>
          <w:sz w:val="20"/>
          <w:szCs w:val="20"/>
        </w:rPr>
      </w:pPr>
    </w:p>
    <w:p w:rsidR="00903F6C" w:rsidRDefault="00903F6C" w:rsidP="00EC0F5A">
      <w:pPr>
        <w:spacing w:after="0" w:line="240" w:lineRule="auto"/>
        <w:jc w:val="right"/>
        <w:rPr>
          <w:sz w:val="20"/>
          <w:szCs w:val="20"/>
        </w:rPr>
      </w:pPr>
    </w:p>
    <w:p w:rsidR="00EC0F5A" w:rsidRDefault="00D86B33" w:rsidP="00EC0F5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60325</wp:posOffset>
                </wp:positionV>
                <wp:extent cx="1943100" cy="847725"/>
                <wp:effectExtent l="0" t="0" r="0" b="2540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31A" w:rsidRPr="000F2A53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F2A53">
                              <w:rPr>
                                <w:i/>
                                <w:sz w:val="14"/>
                                <w:szCs w:val="14"/>
                              </w:rPr>
                              <w:t>Universidad Nacional José Faustino Sánchez Carrión</w:t>
                            </w:r>
                          </w:p>
                          <w:p w:rsidR="0079631A" w:rsidRPr="000F2A53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70882" w:rsidRPr="000F2A53" w:rsidRDefault="00370882" w:rsidP="0079631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9631A" w:rsidRPr="000F2A53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F2A53">
                              <w:rPr>
                                <w:i/>
                                <w:sz w:val="16"/>
                                <w:szCs w:val="16"/>
                              </w:rPr>
                              <w:t>………………………………………………………….....</w:t>
                            </w:r>
                          </w:p>
                          <w:p w:rsidR="0079631A" w:rsidRPr="000F2A53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F2A53">
                              <w:rPr>
                                <w:i/>
                                <w:sz w:val="16"/>
                                <w:szCs w:val="16"/>
                              </w:rPr>
                              <w:t>ING, JAIME ALBERTO CALVA MOREIRA</w:t>
                            </w:r>
                          </w:p>
                          <w:p w:rsidR="0079631A" w:rsidRPr="000F2A53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F2A53">
                              <w:rPr>
                                <w:i/>
                                <w:sz w:val="16"/>
                                <w:szCs w:val="16"/>
                              </w:rPr>
                              <w:t>PROFESOR DEL CURSO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3.05pt;margin-top:4.75pt;width:15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WEogIAAE0FAAAOAAAAZHJzL2Uyb0RvYy54bWysVF1v2yAUfZ+0/4B4T/1R58NWnapNl2lS&#10;9yF1+wHE4BgNcz0gcbpp/30XSNN0e5mm+QEDF86953Dg6vrQK7IXxkrQNc0uUkqEboBLva3pl8/r&#10;yYIS65jmTIEWNX0Ull4vX7+6GodK5NCB4sIQBNG2Goeads4NVZLYphM9sxcwCI3BFkzPHA7NNuGG&#10;jYjeqyRP01kyguGDgUZYi7N3MUiXAb9tReM+tq0VjqiaYm0utCa0G98myytWbQ0bOtkcy2D/UEXP&#10;pMakJ6g75hjZGfkHVC8bAxZad9FAn0DbykYEDsgmS39j89CxQQQuKI4dTjLZ/wfbfNh/MkTymuaU&#10;aNbjEWVktWPcAOGCOHFw4EUaB1vh2ocBV7vDLRxwXSBsh3tovlqiYdUxvRU3xsDYCcaxyMzvTM62&#10;RhzrQTbje+CYje0wgVfu0Jre/1ETguh4WI+nA8IqSONTlsVllmKowdiimM/zaUjxvHsw1r0V0BPf&#10;qalBAwR0tr+3zlfDqqclPpkFJflaKhUG3nRipQzZM7SLcpGh2vVYapzD5PhF1+A8eivOhynEDr71&#10;ECHTC3SlfQ4NPlssJM4gNyzNxzzL4JkfZZYX6W1eTtazxXxSrIvppJyni0malbflLC3K4m790/PK&#10;iqqTnAt9L7V48m9W/J0/jjcpOi84mIw1nV1O0yDZi+qt2W5OygQRTpTPJeylw+usZI/HcyaV98Mb&#10;zZE2qxyTKvaTl+UHyVCDp39QJbjHGyZaxx02B0TxltoAf0QfGcBjRkfgG4SdDsx3Ska8zzW133bM&#10;CErUO+296OvBByAMiuk8x4E5j2zOI0w3CFVTR0nsrlx8NHaDkdsOM0VvaLhB/7YyWOu5KqTgB3hn&#10;A5nj++IfhfNxWPX8Ci5/AQAA//8DAFBLAwQUAAYACAAAACEA37LfXN0AAAAJAQAADwAAAGRycy9k&#10;b3ducmV2LnhtbEyPwU7DMBBE70j8g7VI3KjdkhYIcSpUxKknChUc3XhJQuJ1sJ02/D3LCY6jeZp9&#10;W6wn14sjhth60jCfKRBIlbct1RpeX56ubkHEZMia3hNq+MYI6/L8rDC59Sd6xuMu1YJHKOZGQ5PS&#10;kEsZqwadiTM/IHH34YMziWOopQ3mxOOulwulVtKZlvhCYwbcNFh1u9Fp2HTNPn4+xq0dx869v2HY&#10;q6+t1pcX08M9iIRT+oPhV5/VoWSngx/JRtFryLLVnFENd0sQ3N8sF5wPDGbXCmRZyP8flD8AAAD/&#10;/wMAUEsBAi0AFAAGAAgAAAAhALaDOJL+AAAA4QEAABMAAAAAAAAAAAAAAAAAAAAAAFtDb250ZW50&#10;X1R5cGVzXS54bWxQSwECLQAUAAYACAAAACEAOP0h/9YAAACUAQAACwAAAAAAAAAAAAAAAAAvAQAA&#10;X3JlbHMvLnJlbHNQSwECLQAUAAYACAAAACEAb/nlhKICAABNBQAADgAAAAAAAAAAAAAAAAAuAgAA&#10;ZHJzL2Uyb0RvYy54bWxQSwECLQAUAAYACAAAACEA37LfXN0AAAAJAQAADwAAAAAAAAAAAAAAAAD8&#10;BAAAZHJzL2Rvd25yZXYueG1sUEsFBgAAAAAEAAQA8wAAAAYGAAAAAA==&#10;" fillcolor="white [3201]" stroked="f" strokeweight=".5pt">
                <v:textbox inset=".5mm,,.5mm">
                  <w:txbxContent>
                    <w:p w:rsidR="0079631A" w:rsidRPr="000F2A53" w:rsidRDefault="0079631A" w:rsidP="0079631A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0F2A53">
                        <w:rPr>
                          <w:i/>
                          <w:sz w:val="14"/>
                          <w:szCs w:val="14"/>
                        </w:rPr>
                        <w:t>Universidad Nacional José Faustino Sánchez Carrión</w:t>
                      </w:r>
                    </w:p>
                    <w:p w:rsidR="0079631A" w:rsidRPr="000F2A53" w:rsidRDefault="0079631A" w:rsidP="0079631A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70882" w:rsidRPr="000F2A53" w:rsidRDefault="00370882" w:rsidP="0079631A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9631A" w:rsidRPr="000F2A53" w:rsidRDefault="0079631A" w:rsidP="0079631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F2A53">
                        <w:rPr>
                          <w:i/>
                          <w:sz w:val="16"/>
                          <w:szCs w:val="16"/>
                        </w:rPr>
                        <w:t>………………………………………………………….....</w:t>
                      </w:r>
                    </w:p>
                    <w:p w:rsidR="0079631A" w:rsidRPr="000F2A53" w:rsidRDefault="0079631A" w:rsidP="0079631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F2A53">
                        <w:rPr>
                          <w:i/>
                          <w:sz w:val="16"/>
                          <w:szCs w:val="16"/>
                        </w:rPr>
                        <w:t>ING, JAIME ALBERTO CALVA MOREIRA</w:t>
                      </w:r>
                    </w:p>
                    <w:p w:rsidR="0079631A" w:rsidRPr="000F2A53" w:rsidRDefault="0079631A" w:rsidP="0079631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F2A53">
                        <w:rPr>
                          <w:i/>
                          <w:sz w:val="16"/>
                          <w:szCs w:val="16"/>
                        </w:rPr>
                        <w:t>PROFESOR DEL CURSO</w:t>
                      </w:r>
                    </w:p>
                  </w:txbxContent>
                </v:textbox>
              </v:shape>
            </w:pict>
          </mc:Fallback>
        </mc:AlternateContent>
      </w:r>
      <w:r w:rsidR="004E496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127000</wp:posOffset>
            </wp:positionV>
            <wp:extent cx="612000" cy="612000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0F5A" w:rsidSect="004E4963">
      <w:pgSz w:w="11906" w:h="16838" w:code="9"/>
      <w:pgMar w:top="1418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6B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5F5E9E"/>
    <w:multiLevelType w:val="hybridMultilevel"/>
    <w:tmpl w:val="0D222F72"/>
    <w:lvl w:ilvl="0" w:tplc="59162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C062C4"/>
    <w:multiLevelType w:val="hybridMultilevel"/>
    <w:tmpl w:val="F8464E8A"/>
    <w:lvl w:ilvl="0" w:tplc="F3D240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B44D4F"/>
    <w:multiLevelType w:val="multilevel"/>
    <w:tmpl w:val="4AA03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4">
    <w:nsid w:val="2A6F10DA"/>
    <w:multiLevelType w:val="hybridMultilevel"/>
    <w:tmpl w:val="4B9AE3F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D2F03CC"/>
    <w:multiLevelType w:val="hybridMultilevel"/>
    <w:tmpl w:val="8A9E47E2"/>
    <w:lvl w:ilvl="0" w:tplc="2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D73761E"/>
    <w:multiLevelType w:val="hybridMultilevel"/>
    <w:tmpl w:val="53D47098"/>
    <w:lvl w:ilvl="0" w:tplc="14426F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4"/>
    <w:rsid w:val="000128BA"/>
    <w:rsid w:val="00014FBB"/>
    <w:rsid w:val="00045B10"/>
    <w:rsid w:val="00062662"/>
    <w:rsid w:val="000B73DB"/>
    <w:rsid w:val="000D413C"/>
    <w:rsid w:val="000F2A53"/>
    <w:rsid w:val="000F57A7"/>
    <w:rsid w:val="00161CD4"/>
    <w:rsid w:val="00186C84"/>
    <w:rsid w:val="001A1AC3"/>
    <w:rsid w:val="001C424F"/>
    <w:rsid w:val="00203179"/>
    <w:rsid w:val="00207389"/>
    <w:rsid w:val="00232929"/>
    <w:rsid w:val="002360A4"/>
    <w:rsid w:val="00252A4C"/>
    <w:rsid w:val="00264386"/>
    <w:rsid w:val="002D18D3"/>
    <w:rsid w:val="00301D6D"/>
    <w:rsid w:val="00370882"/>
    <w:rsid w:val="003745F9"/>
    <w:rsid w:val="00374FE1"/>
    <w:rsid w:val="003B1D91"/>
    <w:rsid w:val="003B2EB1"/>
    <w:rsid w:val="003F42EF"/>
    <w:rsid w:val="003F5533"/>
    <w:rsid w:val="004655A8"/>
    <w:rsid w:val="00467EF6"/>
    <w:rsid w:val="00475045"/>
    <w:rsid w:val="004928F7"/>
    <w:rsid w:val="004A5F73"/>
    <w:rsid w:val="004B2E39"/>
    <w:rsid w:val="004D4639"/>
    <w:rsid w:val="004D6723"/>
    <w:rsid w:val="004E4963"/>
    <w:rsid w:val="004F068E"/>
    <w:rsid w:val="005417F4"/>
    <w:rsid w:val="0055356A"/>
    <w:rsid w:val="005716EB"/>
    <w:rsid w:val="0057256A"/>
    <w:rsid w:val="00583475"/>
    <w:rsid w:val="00593B72"/>
    <w:rsid w:val="005A081C"/>
    <w:rsid w:val="005C5140"/>
    <w:rsid w:val="005C69A2"/>
    <w:rsid w:val="005D3B9B"/>
    <w:rsid w:val="005D630F"/>
    <w:rsid w:val="00603D5C"/>
    <w:rsid w:val="00620146"/>
    <w:rsid w:val="00666134"/>
    <w:rsid w:val="00682A25"/>
    <w:rsid w:val="00727FDA"/>
    <w:rsid w:val="00741234"/>
    <w:rsid w:val="00745214"/>
    <w:rsid w:val="0075110C"/>
    <w:rsid w:val="00760F82"/>
    <w:rsid w:val="00777B8B"/>
    <w:rsid w:val="00795068"/>
    <w:rsid w:val="0079631A"/>
    <w:rsid w:val="007B0DAE"/>
    <w:rsid w:val="007B3BF4"/>
    <w:rsid w:val="007C2EAE"/>
    <w:rsid w:val="007C6302"/>
    <w:rsid w:val="007E6739"/>
    <w:rsid w:val="00846673"/>
    <w:rsid w:val="00866328"/>
    <w:rsid w:val="00867924"/>
    <w:rsid w:val="008A5D61"/>
    <w:rsid w:val="008B2D46"/>
    <w:rsid w:val="008D2A9F"/>
    <w:rsid w:val="008E43FD"/>
    <w:rsid w:val="008F5F54"/>
    <w:rsid w:val="00903F6C"/>
    <w:rsid w:val="00955498"/>
    <w:rsid w:val="009618D5"/>
    <w:rsid w:val="00982D98"/>
    <w:rsid w:val="009C6FB8"/>
    <w:rsid w:val="009E29FD"/>
    <w:rsid w:val="00A0258A"/>
    <w:rsid w:val="00A169A1"/>
    <w:rsid w:val="00A70F0F"/>
    <w:rsid w:val="00AB51DE"/>
    <w:rsid w:val="00AD57AA"/>
    <w:rsid w:val="00B54824"/>
    <w:rsid w:val="00B96E24"/>
    <w:rsid w:val="00C021EC"/>
    <w:rsid w:val="00C57FB3"/>
    <w:rsid w:val="00C77506"/>
    <w:rsid w:val="00C85FC7"/>
    <w:rsid w:val="00CE0FA8"/>
    <w:rsid w:val="00CE5117"/>
    <w:rsid w:val="00CE7FB9"/>
    <w:rsid w:val="00D24E7C"/>
    <w:rsid w:val="00D367E1"/>
    <w:rsid w:val="00D61E3B"/>
    <w:rsid w:val="00D86B33"/>
    <w:rsid w:val="00D93995"/>
    <w:rsid w:val="00DB237D"/>
    <w:rsid w:val="00DB4AF5"/>
    <w:rsid w:val="00DD1F18"/>
    <w:rsid w:val="00DE2074"/>
    <w:rsid w:val="00DF0A43"/>
    <w:rsid w:val="00E01C53"/>
    <w:rsid w:val="00E15229"/>
    <w:rsid w:val="00E324BD"/>
    <w:rsid w:val="00E54742"/>
    <w:rsid w:val="00E55E65"/>
    <w:rsid w:val="00E57F49"/>
    <w:rsid w:val="00E92419"/>
    <w:rsid w:val="00E94F88"/>
    <w:rsid w:val="00E95B33"/>
    <w:rsid w:val="00E966B4"/>
    <w:rsid w:val="00EC0F5A"/>
    <w:rsid w:val="00EC2101"/>
    <w:rsid w:val="00EF0EAC"/>
    <w:rsid w:val="00F42FF0"/>
    <w:rsid w:val="00F54F78"/>
    <w:rsid w:val="00F77C78"/>
    <w:rsid w:val="00F8016F"/>
    <w:rsid w:val="00F9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3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3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Vicerrectorado Investigacion</cp:lastModifiedBy>
  <cp:revision>17</cp:revision>
  <cp:lastPrinted>2012-04-13T01:28:00Z</cp:lastPrinted>
  <dcterms:created xsi:type="dcterms:W3CDTF">2018-04-10T19:46:00Z</dcterms:created>
  <dcterms:modified xsi:type="dcterms:W3CDTF">2018-05-09T02:10:00Z</dcterms:modified>
</cp:coreProperties>
</file>