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95" w:rsidRPr="000F043F" w:rsidRDefault="00B42C36" w:rsidP="00791F72">
      <w:pPr>
        <w:spacing w:before="98"/>
        <w:ind w:left="2016"/>
        <w:rPr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7728" behindDoc="1" locked="0" layoutInCell="1" allowOverlap="1" wp14:anchorId="2BA04989" wp14:editId="3F31D23A">
            <wp:simplePos x="0" y="0"/>
            <wp:positionH relativeFrom="column">
              <wp:posOffset>-282575</wp:posOffset>
            </wp:positionH>
            <wp:positionV relativeFrom="paragraph">
              <wp:posOffset>63500</wp:posOffset>
            </wp:positionV>
            <wp:extent cx="58674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530" y="21451"/>
                <wp:lineTo x="2153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0A1">
        <w:rPr>
          <w:lang w:val="es-ES"/>
        </w:rPr>
        <w:t xml:space="preserve"> 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B42C36" w:rsidRDefault="00B42C36">
      <w:pPr>
        <w:spacing w:line="580" w:lineRule="exact"/>
        <w:ind w:left="779"/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</w:pPr>
    </w:p>
    <w:p w:rsidR="00B42C36" w:rsidRDefault="00B42C36">
      <w:pPr>
        <w:spacing w:line="580" w:lineRule="exact"/>
        <w:ind w:left="779"/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</w:pPr>
    </w:p>
    <w:p w:rsidR="00B42C36" w:rsidRDefault="00E00ECA">
      <w:pPr>
        <w:spacing w:line="580" w:lineRule="exact"/>
        <w:ind w:left="779"/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</w:pPr>
      <w:r w:rsidRPr="009550A1">
        <w:rPr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7BCF1DFE" wp14:editId="53BE8445">
            <wp:simplePos x="0" y="0"/>
            <wp:positionH relativeFrom="margin">
              <wp:posOffset>1746250</wp:posOffset>
            </wp:positionH>
            <wp:positionV relativeFrom="paragraph">
              <wp:posOffset>295275</wp:posOffset>
            </wp:positionV>
            <wp:extent cx="27908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26" y="21487"/>
                <wp:lineTo x="2152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36" w:rsidRDefault="009550A1">
      <w:pPr>
        <w:spacing w:line="580" w:lineRule="exact"/>
        <w:ind w:left="779"/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</w:pPr>
      <w:r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ab/>
      </w:r>
    </w:p>
    <w:p w:rsidR="00B42C36" w:rsidRDefault="00B42C36">
      <w:pPr>
        <w:spacing w:line="580" w:lineRule="exact"/>
        <w:ind w:left="779"/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</w:pPr>
    </w:p>
    <w:p w:rsidR="009550A1" w:rsidRDefault="009550A1">
      <w:pPr>
        <w:spacing w:line="580" w:lineRule="exact"/>
        <w:ind w:left="779"/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</w:pPr>
    </w:p>
    <w:p w:rsidR="009550A1" w:rsidRDefault="009550A1">
      <w:pPr>
        <w:spacing w:line="580" w:lineRule="exact"/>
        <w:ind w:left="779"/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</w:pPr>
    </w:p>
    <w:p w:rsidR="00E00ECA" w:rsidRDefault="00E00ECA">
      <w:pPr>
        <w:spacing w:line="580" w:lineRule="exact"/>
        <w:ind w:left="779"/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</w:pPr>
    </w:p>
    <w:p w:rsidR="009550A1" w:rsidRDefault="003E3A98">
      <w:pPr>
        <w:spacing w:line="580" w:lineRule="exact"/>
        <w:ind w:left="779"/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</w:pP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SÍ</w:t>
      </w:r>
      <w:r w:rsidRPr="000F043F">
        <w:rPr>
          <w:rFonts w:ascii="Arial Black" w:eastAsia="Arial Black" w:hAnsi="Arial Black" w:cs="Arial Black"/>
          <w:b/>
          <w:spacing w:val="-2"/>
          <w:position w:val="3"/>
          <w:sz w:val="48"/>
          <w:szCs w:val="48"/>
          <w:lang w:val="es-ES"/>
        </w:rPr>
        <w:t>L</w:t>
      </w: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A</w:t>
      </w:r>
      <w:r w:rsidRPr="000F043F">
        <w:rPr>
          <w:rFonts w:ascii="Arial Black" w:eastAsia="Arial Black" w:hAnsi="Arial Black" w:cs="Arial Black"/>
          <w:b/>
          <w:spacing w:val="2"/>
          <w:position w:val="3"/>
          <w:sz w:val="48"/>
          <w:szCs w:val="48"/>
          <w:lang w:val="es-ES"/>
        </w:rPr>
        <w:t>B</w:t>
      </w: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O POR COMPET</w:t>
      </w:r>
      <w:r w:rsidRPr="000F043F">
        <w:rPr>
          <w:rFonts w:ascii="Arial Black" w:eastAsia="Arial Black" w:hAnsi="Arial Black" w:cs="Arial Black"/>
          <w:b/>
          <w:spacing w:val="-2"/>
          <w:position w:val="3"/>
          <w:sz w:val="48"/>
          <w:szCs w:val="48"/>
          <w:lang w:val="es-ES"/>
        </w:rPr>
        <w:t>E</w:t>
      </w:r>
      <w:r w:rsidRPr="000F043F">
        <w:rPr>
          <w:rFonts w:ascii="Arial Black" w:eastAsia="Arial Black" w:hAnsi="Arial Black" w:cs="Arial Black"/>
          <w:b/>
          <w:spacing w:val="3"/>
          <w:position w:val="3"/>
          <w:sz w:val="48"/>
          <w:szCs w:val="48"/>
          <w:lang w:val="es-ES"/>
        </w:rPr>
        <w:t>N</w:t>
      </w: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CI</w:t>
      </w:r>
      <w:r w:rsidRPr="000F043F">
        <w:rPr>
          <w:rFonts w:ascii="Arial Black" w:eastAsia="Arial Black" w:hAnsi="Arial Black" w:cs="Arial Black"/>
          <w:b/>
          <w:spacing w:val="2"/>
          <w:position w:val="3"/>
          <w:sz w:val="48"/>
          <w:szCs w:val="48"/>
          <w:lang w:val="es-ES"/>
        </w:rPr>
        <w:t>A</w:t>
      </w: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S</w:t>
      </w:r>
      <w:r w:rsidRPr="00E00ECA">
        <w:rPr>
          <w:noProof/>
          <w:lang w:val="es-PE"/>
        </w:rPr>
        <w:t xml:space="preserve"> </w:t>
      </w:r>
    </w:p>
    <w:p w:rsidR="00603E95" w:rsidRPr="000F043F" w:rsidRDefault="009550A1" w:rsidP="003E3A98">
      <w:pPr>
        <w:tabs>
          <w:tab w:val="left" w:pos="708"/>
          <w:tab w:val="left" w:pos="1416"/>
          <w:tab w:val="left" w:pos="2124"/>
          <w:tab w:val="left" w:pos="4470"/>
        </w:tabs>
        <w:spacing w:line="580" w:lineRule="exact"/>
        <w:ind w:left="779"/>
        <w:rPr>
          <w:lang w:val="es-ES"/>
        </w:rPr>
      </w:pPr>
      <w:r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ab/>
      </w:r>
      <w:r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ab/>
      </w:r>
    </w:p>
    <w:p w:rsidR="00603E95" w:rsidRPr="000F043F" w:rsidRDefault="00603E95">
      <w:pPr>
        <w:spacing w:before="15" w:line="220" w:lineRule="exact"/>
        <w:rPr>
          <w:sz w:val="22"/>
          <w:szCs w:val="22"/>
          <w:lang w:val="es-ES"/>
        </w:rPr>
      </w:pPr>
    </w:p>
    <w:p w:rsidR="00603E95" w:rsidRPr="000F043F" w:rsidRDefault="000F043F" w:rsidP="003E3A98">
      <w:pPr>
        <w:ind w:left="215"/>
        <w:jc w:val="center"/>
        <w:rPr>
          <w:rFonts w:ascii="Monotype Corsiva" w:eastAsia="Monotype Corsiva" w:hAnsi="Monotype Corsiva" w:cs="Monotype Corsiva"/>
          <w:sz w:val="72"/>
          <w:szCs w:val="72"/>
          <w:lang w:val="es-ES"/>
        </w:rPr>
      </w:pPr>
      <w:r w:rsidRPr="000F043F">
        <w:rPr>
          <w:rFonts w:ascii="Calibri" w:eastAsia="Calibri" w:hAnsi="Calibri" w:cs="Calibri"/>
          <w:b/>
          <w:sz w:val="48"/>
          <w:szCs w:val="48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48"/>
          <w:szCs w:val="48"/>
          <w:lang w:val="es-ES"/>
        </w:rPr>
        <w:t>U</w:t>
      </w:r>
      <w:r w:rsidRPr="000F043F">
        <w:rPr>
          <w:rFonts w:ascii="Calibri" w:eastAsia="Calibri" w:hAnsi="Calibri" w:cs="Calibri"/>
          <w:b/>
          <w:sz w:val="48"/>
          <w:szCs w:val="48"/>
          <w:lang w:val="es-ES"/>
        </w:rPr>
        <w:t>R</w:t>
      </w:r>
      <w:r w:rsidRPr="000F043F">
        <w:rPr>
          <w:rFonts w:ascii="Calibri" w:eastAsia="Calibri" w:hAnsi="Calibri" w:cs="Calibri"/>
          <w:b/>
          <w:spacing w:val="2"/>
          <w:sz w:val="48"/>
          <w:szCs w:val="48"/>
          <w:lang w:val="es-ES"/>
        </w:rPr>
        <w:t>S</w:t>
      </w:r>
      <w:r w:rsidRPr="000F043F">
        <w:rPr>
          <w:rFonts w:ascii="Calibri" w:eastAsia="Calibri" w:hAnsi="Calibri" w:cs="Calibri"/>
          <w:b/>
          <w:sz w:val="48"/>
          <w:szCs w:val="48"/>
          <w:lang w:val="es-ES"/>
        </w:rPr>
        <w:t xml:space="preserve">O:   </w:t>
      </w:r>
      <w:r w:rsidRPr="000F043F">
        <w:rPr>
          <w:rFonts w:ascii="Calibri" w:eastAsia="Calibri" w:hAnsi="Calibri" w:cs="Calibri"/>
          <w:b/>
          <w:spacing w:val="106"/>
          <w:sz w:val="48"/>
          <w:szCs w:val="48"/>
          <w:lang w:val="es-ES"/>
        </w:rPr>
        <w:t xml:space="preserve"> </w:t>
      </w:r>
      <w:r w:rsidR="00AF1B20">
        <w:rPr>
          <w:rFonts w:ascii="Monotype Corsiva" w:eastAsia="Monotype Corsiva" w:hAnsi="Monotype Corsiva" w:cs="Monotype Corsiva"/>
          <w:i/>
          <w:sz w:val="72"/>
          <w:szCs w:val="72"/>
          <w:lang w:val="es-ES"/>
        </w:rPr>
        <w:t>Lógico Matemático</w:t>
      </w:r>
    </w:p>
    <w:p w:rsidR="00603E95" w:rsidRPr="000F043F" w:rsidRDefault="00603E95" w:rsidP="003E3A98">
      <w:pPr>
        <w:spacing w:before="8" w:line="120" w:lineRule="exact"/>
        <w:jc w:val="center"/>
        <w:rPr>
          <w:sz w:val="12"/>
          <w:szCs w:val="12"/>
          <w:lang w:val="es-ES"/>
        </w:rPr>
      </w:pPr>
    </w:p>
    <w:p w:rsidR="00603E95" w:rsidRPr="000F043F" w:rsidRDefault="00603E95" w:rsidP="003E3A98">
      <w:pPr>
        <w:spacing w:line="200" w:lineRule="exact"/>
        <w:jc w:val="center"/>
        <w:rPr>
          <w:lang w:val="es-ES"/>
        </w:rPr>
      </w:pPr>
    </w:p>
    <w:p w:rsidR="00B50166" w:rsidRDefault="00CF0C3C" w:rsidP="003E3A98">
      <w:pPr>
        <w:tabs>
          <w:tab w:val="left" w:pos="4050"/>
        </w:tabs>
        <w:ind w:left="215"/>
        <w:jc w:val="center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  <w:r>
        <w:rPr>
          <w:rFonts w:ascii="Calibri" w:eastAsia="Calibri" w:hAnsi="Calibri" w:cs="Calibri"/>
          <w:b/>
          <w:noProof/>
          <w:spacing w:val="85"/>
          <w:sz w:val="44"/>
          <w:szCs w:val="44"/>
          <w:lang w:val="es-PE" w:eastAsia="es-PE"/>
        </w:rPr>
        <w:drawing>
          <wp:anchor distT="0" distB="0" distL="114300" distR="114300" simplePos="0" relativeHeight="251660800" behindDoc="0" locked="0" layoutInCell="1" allowOverlap="1" wp14:anchorId="47D10915" wp14:editId="39565195">
            <wp:simplePos x="0" y="0"/>
            <wp:positionH relativeFrom="column">
              <wp:posOffset>2422525</wp:posOffset>
            </wp:positionH>
            <wp:positionV relativeFrom="paragraph">
              <wp:posOffset>13970</wp:posOffset>
            </wp:positionV>
            <wp:extent cx="2819400" cy="3905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43F" w:rsidRPr="000F043F">
        <w:rPr>
          <w:rFonts w:ascii="Calibri" w:eastAsia="Calibri" w:hAnsi="Calibri" w:cs="Calibri"/>
          <w:b/>
          <w:sz w:val="44"/>
          <w:szCs w:val="44"/>
          <w:lang w:val="es-ES"/>
        </w:rPr>
        <w:t>DOCEN</w:t>
      </w:r>
      <w:r w:rsidR="000F043F" w:rsidRPr="000F043F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TE</w:t>
      </w:r>
      <w:r w:rsidR="000F043F" w:rsidRPr="000F043F">
        <w:rPr>
          <w:rFonts w:ascii="Calibri" w:eastAsia="Calibri" w:hAnsi="Calibri" w:cs="Calibri"/>
          <w:b/>
          <w:sz w:val="44"/>
          <w:szCs w:val="44"/>
          <w:lang w:val="es-ES"/>
        </w:rPr>
        <w:t>:</w:t>
      </w: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CF0C3C" w:rsidRDefault="00CF0C3C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603E95" w:rsidRDefault="000F043F" w:rsidP="00EF2DB6">
      <w:pPr>
        <w:ind w:left="1631"/>
        <w:rPr>
          <w:rFonts w:ascii="Monotype Corsiva" w:eastAsia="Monotype Corsiva" w:hAnsi="Monotype Corsiva" w:cs="Monotype Corsiva"/>
          <w:i/>
          <w:spacing w:val="2"/>
          <w:position w:val="3"/>
          <w:sz w:val="56"/>
          <w:szCs w:val="56"/>
          <w:lang w:val="es-ES"/>
        </w:rPr>
      </w:pPr>
      <w:r w:rsidRPr="000F043F">
        <w:rPr>
          <w:rFonts w:ascii="Monotype Corsiva" w:eastAsia="Monotype Corsiva" w:hAnsi="Monotype Corsiva" w:cs="Monotype Corsiva"/>
          <w:i/>
          <w:spacing w:val="2"/>
          <w:position w:val="3"/>
          <w:sz w:val="56"/>
          <w:szCs w:val="56"/>
          <w:lang w:val="es-ES"/>
        </w:rPr>
        <w:t>S</w:t>
      </w:r>
      <w:r w:rsidRPr="000F043F">
        <w:rPr>
          <w:rFonts w:ascii="Monotype Corsiva" w:eastAsia="Monotype Corsiva" w:hAnsi="Monotype Corsiva" w:cs="Monotype Corsiva"/>
          <w:i/>
          <w:position w:val="3"/>
          <w:sz w:val="56"/>
          <w:szCs w:val="56"/>
          <w:lang w:val="es-ES"/>
        </w:rPr>
        <w:t>ílabo</w:t>
      </w:r>
      <w:r w:rsidRPr="000F043F">
        <w:rPr>
          <w:rFonts w:ascii="Monotype Corsiva" w:eastAsia="Monotype Corsiva" w:hAnsi="Monotype Corsiva" w:cs="Monotype Corsiva"/>
          <w:i/>
          <w:spacing w:val="3"/>
          <w:position w:val="3"/>
          <w:sz w:val="56"/>
          <w:szCs w:val="56"/>
          <w:lang w:val="es-ES"/>
        </w:rPr>
        <w:t xml:space="preserve"> </w:t>
      </w:r>
      <w:r w:rsidRPr="000F043F">
        <w:rPr>
          <w:rFonts w:ascii="Monotype Corsiva" w:eastAsia="Monotype Corsiva" w:hAnsi="Monotype Corsiva" w:cs="Monotype Corsiva"/>
          <w:i/>
          <w:position w:val="3"/>
          <w:sz w:val="56"/>
          <w:szCs w:val="56"/>
          <w:lang w:val="es-ES"/>
        </w:rPr>
        <w:t>de</w:t>
      </w:r>
      <w:r w:rsidRPr="000F043F">
        <w:rPr>
          <w:rFonts w:ascii="Monotype Corsiva" w:eastAsia="Monotype Corsiva" w:hAnsi="Monotype Corsiva" w:cs="Monotype Corsiva"/>
          <w:i/>
          <w:spacing w:val="2"/>
          <w:position w:val="3"/>
          <w:sz w:val="56"/>
          <w:szCs w:val="56"/>
          <w:lang w:val="es-ES"/>
        </w:rPr>
        <w:t xml:space="preserve"> </w:t>
      </w:r>
      <w:r w:rsidR="00AF1B20">
        <w:rPr>
          <w:rFonts w:ascii="Monotype Corsiva" w:eastAsia="Monotype Corsiva" w:hAnsi="Monotype Corsiva" w:cs="Monotype Corsiva"/>
          <w:i/>
          <w:spacing w:val="2"/>
          <w:position w:val="3"/>
          <w:sz w:val="56"/>
          <w:szCs w:val="56"/>
          <w:lang w:val="es-ES"/>
        </w:rPr>
        <w:t>Lógico Matemático</w:t>
      </w:r>
    </w:p>
    <w:p w:rsidR="00EF2DB6" w:rsidRPr="000F043F" w:rsidRDefault="00EF2DB6" w:rsidP="00EF2DB6">
      <w:pPr>
        <w:ind w:left="1631"/>
        <w:rPr>
          <w:sz w:val="10"/>
          <w:szCs w:val="10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spacing w:before="30" w:line="260" w:lineRule="exact"/>
        <w:ind w:left="265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lastRenderedPageBreak/>
        <w:t xml:space="preserve">I.-    </w:t>
      </w:r>
      <w:r w:rsidRPr="000F043F">
        <w:rPr>
          <w:rFonts w:ascii="Arial Narrow" w:eastAsia="Arial Narrow" w:hAnsi="Arial Narrow" w:cs="Arial Narrow"/>
          <w:b/>
          <w:spacing w:val="33"/>
          <w:position w:val="-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TOS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 xml:space="preserve"> GE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NERA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S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6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318"/>
      </w:tblGrid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b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C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RA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</w:rPr>
              <w:t>Fo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ó</w:t>
            </w:r>
            <w:r>
              <w:rPr>
                <w:rFonts w:ascii="Arial Narrow" w:eastAsia="Arial Narrow" w:hAnsi="Arial Narrow" w:cs="Arial Narrow"/>
                <w:b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Bás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b/>
              </w:rPr>
              <w:t>ca</w:t>
            </w:r>
            <w:proofErr w:type="spellEnd"/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</w:rPr>
              <w:t>Lóg</w:t>
            </w:r>
            <w:r>
              <w:rPr>
                <w:rFonts w:ascii="Arial Narrow" w:eastAsia="Arial Narrow" w:hAnsi="Arial Narrow" w:cs="Arial Narrow"/>
                <w:b/>
              </w:rPr>
              <w:t>ica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á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ica</w:t>
            </w:r>
            <w:proofErr w:type="spellEnd"/>
          </w:p>
        </w:tc>
      </w:tr>
      <w:tr w:rsidR="00603E95">
        <w:trPr>
          <w:trHeight w:hRule="exact" w:val="23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CÓDIGO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HOR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H: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 w:rsidR="003E3A98">
              <w:rPr>
                <w:rFonts w:ascii="Arial Narrow" w:eastAsia="Arial Narrow" w:hAnsi="Arial Narrow" w:cs="Arial Narrow"/>
                <w:b/>
              </w:rPr>
              <w:t>4</w:t>
            </w:r>
            <w:r>
              <w:rPr>
                <w:rFonts w:ascii="Arial Narrow" w:eastAsia="Arial Narrow" w:hAnsi="Arial Narrow" w:cs="Arial Narrow"/>
                <w:b/>
              </w:rPr>
              <w:t xml:space="preserve">      </w:t>
            </w:r>
            <w:r>
              <w:rPr>
                <w:rFonts w:ascii="Arial Narrow" w:eastAsia="Arial Narrow" w:hAnsi="Arial Narrow" w:cs="Arial Narrow"/>
                <w:b/>
                <w:spacing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HT: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 w:rsidR="003E3A98"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2</w:t>
            </w:r>
          </w:p>
        </w:tc>
      </w:tr>
      <w:tr w:rsidR="00603E95">
        <w:trPr>
          <w:trHeight w:hRule="exact" w:val="241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CICLO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EF2DB6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II</w:t>
            </w:r>
            <w:r w:rsidR="00B42C36">
              <w:rPr>
                <w:rFonts w:ascii="Arial Narrow" w:eastAsia="Arial Narrow" w:hAnsi="Arial Narrow" w:cs="Arial Narrow"/>
                <w:b/>
              </w:rPr>
              <w:t>I</w:t>
            </w: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É</w:t>
            </w:r>
            <w:r>
              <w:rPr>
                <w:rFonts w:ascii="Arial Narrow" w:eastAsia="Arial Narrow" w:hAnsi="Arial Narrow" w:cs="Arial Narrow"/>
                <w:b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OS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03</w:t>
            </w: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RE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QUI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</w:p>
        </w:tc>
      </w:tr>
      <w:tr w:rsidR="00603E95">
        <w:trPr>
          <w:trHeight w:hRule="exact" w:val="23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b/>
              </w:rPr>
              <w:t>AN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</w:rPr>
              <w:t>OS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CON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IC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</w:rPr>
              <w:t>ÓN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</w:rPr>
              <w:t>li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to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ia</w:t>
            </w:r>
            <w:proofErr w:type="spellEnd"/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É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ICO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201</w:t>
            </w:r>
            <w:r w:rsidR="00AF5787">
              <w:rPr>
                <w:rFonts w:ascii="Arial Narrow" w:eastAsia="Arial Narrow" w:hAnsi="Arial Narrow" w:cs="Arial Narrow"/>
                <w:b/>
              </w:rPr>
              <w:t>8</w:t>
            </w:r>
            <w:r>
              <w:rPr>
                <w:rFonts w:ascii="Arial Narrow" w:eastAsia="Arial Narrow" w:hAnsi="Arial Narrow" w:cs="Arial Narrow"/>
                <w:b/>
              </w:rPr>
              <w:t>–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CIÓN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16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</w:tr>
      <w:tr w:rsidR="00603E95" w:rsidRPr="000F043F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DOC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NTE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  <w:lang w:val="es-ES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>Msc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>Medalit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 xml:space="preserve"> Salcedo </w:t>
            </w:r>
            <w:r w:rsidR="00140CDC"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>Rodríguez</w:t>
            </w:r>
            <w:bookmarkStart w:id="0" w:name="_GoBack"/>
            <w:bookmarkEnd w:id="0"/>
          </w:p>
        </w:tc>
      </w:tr>
      <w:tr w:rsidR="00603E95">
        <w:trPr>
          <w:trHeight w:hRule="exact" w:val="559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5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CTR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Ó</w:t>
            </w:r>
            <w:r>
              <w:rPr>
                <w:rFonts w:ascii="Arial Narrow" w:eastAsia="Arial Narrow" w:hAnsi="Arial Narrow" w:cs="Arial Narrow"/>
                <w:b/>
              </w:rPr>
              <w:t>NICO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140CDC" w:rsidP="000F043F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hyperlink r:id="rId12" w:history="1"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z w:val="24"/>
                  <w:szCs w:val="24"/>
                  <w:u w:color="0000FF"/>
                </w:rPr>
                <w:t>unsacamatematica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pacing w:val="-3"/>
                  <w:sz w:val="24"/>
                  <w:szCs w:val="24"/>
                  <w:u w:color="0000FF"/>
                </w:rPr>
                <w:t>@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pacing w:val="1"/>
                  <w:sz w:val="24"/>
                  <w:szCs w:val="24"/>
                  <w:u w:color="0000FF"/>
                </w:rPr>
                <w:t>ho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z w:val="24"/>
                  <w:szCs w:val="24"/>
                  <w:u w:color="0000FF"/>
                </w:rPr>
                <w:t>tmai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pacing w:val="-1"/>
                  <w:sz w:val="24"/>
                  <w:szCs w:val="24"/>
                  <w:u w:color="0000FF"/>
                </w:rPr>
                <w:t>l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z w:val="24"/>
                  <w:szCs w:val="24"/>
                  <w:u w:color="0000FF"/>
                </w:rPr>
                <w:t>.c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pacing w:val="-1"/>
                  <w:sz w:val="24"/>
                  <w:szCs w:val="24"/>
                  <w:u w:color="0000FF"/>
                </w:rPr>
                <w:t>o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z w:val="24"/>
                  <w:szCs w:val="24"/>
                  <w:u w:color="0000FF"/>
                </w:rPr>
                <w:t>m</w:t>
              </w:r>
            </w:hyperlink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GIA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RA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 w:rsidP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COMAP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Nº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1021</w:t>
            </w:r>
          </w:p>
        </w:tc>
      </w:tr>
    </w:tbl>
    <w:p w:rsidR="00603E95" w:rsidRDefault="00603E95">
      <w:pPr>
        <w:spacing w:before="7" w:line="160" w:lineRule="exact"/>
        <w:rPr>
          <w:sz w:val="17"/>
          <w:szCs w:val="17"/>
        </w:rPr>
      </w:pPr>
    </w:p>
    <w:p w:rsidR="00603E95" w:rsidRDefault="00603E95">
      <w:pPr>
        <w:spacing w:line="200" w:lineRule="exact"/>
      </w:pPr>
    </w:p>
    <w:p w:rsidR="00603E95" w:rsidRDefault="00603E95">
      <w:pPr>
        <w:spacing w:line="200" w:lineRule="exact"/>
      </w:pPr>
    </w:p>
    <w:p w:rsidR="00603E95" w:rsidRPr="000F043F" w:rsidRDefault="000F043F">
      <w:pPr>
        <w:spacing w:before="30" w:line="260" w:lineRule="exact"/>
        <w:ind w:left="265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 xml:space="preserve">II.-  </w:t>
      </w:r>
      <w:r w:rsidRPr="000F043F">
        <w:rPr>
          <w:rFonts w:ascii="Arial Narrow" w:eastAsia="Arial Narrow" w:hAnsi="Arial Narrow" w:cs="Arial Narrow"/>
          <w:b/>
          <w:spacing w:val="32"/>
          <w:position w:val="-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ILLA Y D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ES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CI</w:t>
      </w:r>
      <w:r w:rsidRPr="000F043F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ES"/>
        </w:rPr>
        <w:t>Ó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N DEL CU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O</w:t>
      </w:r>
    </w:p>
    <w:p w:rsidR="00603E95" w:rsidRPr="000F043F" w:rsidRDefault="00603E95">
      <w:pPr>
        <w:spacing w:before="1" w:line="120" w:lineRule="exact"/>
        <w:rPr>
          <w:sz w:val="12"/>
          <w:szCs w:val="12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spacing w:before="30" w:line="258" w:lineRule="auto"/>
        <w:ind w:left="822" w:right="566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sig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ra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Lóg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ica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á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tica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pó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rc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e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he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q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cid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ná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sis,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to</w:t>
      </w:r>
      <w:r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óg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ic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, 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icaci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ó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in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rpre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ción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lemas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.</w:t>
      </w:r>
      <w:r w:rsidRPr="000F043F">
        <w:rPr>
          <w:rFonts w:ascii="Arial Narrow" w:eastAsia="Arial Narrow" w:hAnsi="Arial Narrow" w:cs="Arial Narrow"/>
          <w:spacing w:val="44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ste</w:t>
      </w:r>
      <w:r w:rsidRPr="000F043F">
        <w:rPr>
          <w:rFonts w:ascii="Arial Narrow" w:eastAsia="Arial Narrow" w:hAnsi="Arial Narrow" w:cs="Arial Narrow"/>
          <w:spacing w:val="48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rso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e  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ráct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4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eó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co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ráctico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su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on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ite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ud</w:t>
      </w:r>
      <w:r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an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v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lv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rse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,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res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pon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d y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ctit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d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sitiva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peñ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o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dé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ico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tro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los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rsos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q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q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ieran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 sa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es.</w:t>
      </w:r>
    </w:p>
    <w:p w:rsidR="00603E95" w:rsidRPr="000F043F" w:rsidRDefault="00212C88">
      <w:pPr>
        <w:spacing w:before="99" w:line="259" w:lineRule="auto"/>
        <w:ind w:left="822" w:right="562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-1310005</wp:posOffset>
                </wp:positionV>
                <wp:extent cx="5706745" cy="3143885"/>
                <wp:effectExtent l="3810" t="5080" r="4445" b="381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6745" cy="3143885"/>
                          <a:chOff x="1956" y="-2063"/>
                          <a:chExt cx="8987" cy="4951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963" y="-2055"/>
                            <a:ext cx="8972" cy="4936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8972"/>
                              <a:gd name="T2" fmla="+- 0 2881 -2055"/>
                              <a:gd name="T3" fmla="*/ 2881 h 4936"/>
                              <a:gd name="T4" fmla="+- 0 10935 1963"/>
                              <a:gd name="T5" fmla="*/ T4 w 8972"/>
                              <a:gd name="T6" fmla="+- 0 2881 -2055"/>
                              <a:gd name="T7" fmla="*/ 2881 h 4936"/>
                              <a:gd name="T8" fmla="+- 0 10935 1963"/>
                              <a:gd name="T9" fmla="*/ T8 w 8972"/>
                              <a:gd name="T10" fmla="+- 0 -2055 -2055"/>
                              <a:gd name="T11" fmla="*/ -2055 h 4936"/>
                              <a:gd name="T12" fmla="+- 0 1963 1963"/>
                              <a:gd name="T13" fmla="*/ T12 w 8972"/>
                              <a:gd name="T14" fmla="+- 0 -2055 -2055"/>
                              <a:gd name="T15" fmla="*/ -2055 h 4936"/>
                              <a:gd name="T16" fmla="+- 0 1963 1963"/>
                              <a:gd name="T17" fmla="*/ T16 w 8972"/>
                              <a:gd name="T18" fmla="+- 0 2881 -2055"/>
                              <a:gd name="T19" fmla="*/ 2881 h 4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72" h="4936">
                                <a:moveTo>
                                  <a:pt x="0" y="4936"/>
                                </a:moveTo>
                                <a:lnTo>
                                  <a:pt x="8972" y="4936"/>
                                </a:lnTo>
                                <a:lnTo>
                                  <a:pt x="8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0" y="-1975"/>
                            <a:ext cx="8957" cy="4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46A9644" id="Group 7" o:spid="_x0000_s1026" style="position:absolute;margin-left:97.8pt;margin-top:-103.15pt;width:449.35pt;height:247.55pt;z-index:-251661312;mso-position-horizontal-relative:page" coordorigin="1956,-2063" coordsize="8987,4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">
                <v:shape id="Freeform 9" o:spid="_x0000_s1027" style="position:absolute;left:1963;top:-2055;width:8972;height:4936;visibility:visible;mso-wrap-style:square;v-text-anchor:top" coordsize="8972,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" path="m,4936r8972,l8972,,,,,4936xe" filled="f">
                  <v:path arrowok="t" o:connecttype="custom" o:connectlocs="0,2881;8972,2881;8972,-2055;0,-2055;0,2881" o:connectangles="0,0,0,0,0"/>
                </v:shape>
                <v:shape id="Picture 8" o:spid="_x0000_s1028" type="#_x0000_t75" style="position:absolute;left:1970;top:-1975;width:8957;height:4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rso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ó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g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ica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á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tica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ti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u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p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ro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pó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si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pacing w:val="6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ma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ra 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l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qu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 fi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na</w:t>
      </w:r>
      <w:r w:rsidR="000F043F"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izar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su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,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rtic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pan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e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ha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ya lo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g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cias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q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u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le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:</w:t>
      </w:r>
      <w:r w:rsidR="000F043F" w:rsidRPr="000F043F">
        <w:rPr>
          <w:rFonts w:ascii="Arial Narrow" w:eastAsia="Arial Narrow" w:hAnsi="Arial Narrow" w:cs="Arial Narrow"/>
          <w:spacing w:val="9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Di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se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ñ</w:t>
      </w:r>
      <w:r w:rsidR="000F043F" w:rsidRPr="000F043F">
        <w:rPr>
          <w:rFonts w:ascii="Arial Narrow" w:eastAsia="Arial Narrow" w:hAnsi="Arial Narrow" w:cs="Arial Narrow"/>
          <w:b/>
          <w:spacing w:val="-2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r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ficie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e 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los 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á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ti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 </w:t>
      </w:r>
      <w:r w:rsidR="000F043F" w:rsidRPr="000F043F">
        <w:rPr>
          <w:rFonts w:ascii="Arial Narrow" w:eastAsia="Arial Narrow" w:hAnsi="Arial Narrow" w:cs="Arial Narrow"/>
          <w:spacing w:val="7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b/>
          <w:spacing w:val="-2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ea</w:t>
      </w:r>
      <w:r w:rsidR="000F043F" w:rsidRPr="000F043F">
        <w:rPr>
          <w:rFonts w:ascii="Arial Narrow" w:eastAsia="Arial Narrow" w:hAnsi="Arial Narrow" w:cs="Arial Narrow"/>
          <w:b/>
          <w:spacing w:val="-3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do </w:t>
      </w:r>
      <w:r w:rsidR="000F043F" w:rsidRPr="000F043F">
        <w:rPr>
          <w:rFonts w:ascii="Arial Narrow" w:eastAsia="Arial Narrow" w:hAnsi="Arial Narrow" w:cs="Arial Narrow"/>
          <w:b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roc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 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é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tic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s,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lg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eb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rai</w:t>
      </w:r>
      <w:r w:rsidR="000F043F"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y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geo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mé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tricos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ra</w:t>
      </w:r>
      <w:r w:rsidR="000F043F" w:rsidRPr="000F043F">
        <w:rPr>
          <w:rFonts w:ascii="Arial Narrow" w:eastAsia="Arial Narrow" w:hAnsi="Arial Narrow" w:cs="Arial Narrow"/>
          <w:spacing w:val="6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es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b/>
          <w:spacing w:val="-2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ve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b/>
          <w:spacing w:val="4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ob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lemas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x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to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f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u 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ra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ro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f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sio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l.</w:t>
      </w:r>
    </w:p>
    <w:p w:rsidR="00603E95" w:rsidRPr="000F043F" w:rsidRDefault="00603E95">
      <w:pPr>
        <w:spacing w:before="9" w:line="140" w:lineRule="exact"/>
        <w:rPr>
          <w:sz w:val="15"/>
          <w:szCs w:val="15"/>
          <w:lang w:val="es-ES"/>
        </w:rPr>
      </w:pPr>
    </w:p>
    <w:p w:rsidR="00603E95" w:rsidRPr="000F043F" w:rsidRDefault="000F043F">
      <w:pPr>
        <w:spacing w:line="259" w:lineRule="auto"/>
        <w:ind w:left="822" w:right="563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  <w:sectPr w:rsidR="00603E95" w:rsidRPr="000F043F">
          <w:footerReference w:type="default" r:id="rId20"/>
          <w:pgSz w:w="12240" w:h="15840"/>
          <w:pgMar w:top="1220" w:right="1280" w:bottom="280" w:left="1720" w:header="720" w:footer="720" w:gutter="0"/>
          <w:cols w:space="720"/>
        </w:sectPr>
      </w:pP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rso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tra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</w:t>
      </w:r>
      <w:r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1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6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s, las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les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9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larán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4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id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5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á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tic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proofErr w:type="gramStart"/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: 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ó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g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ica</w:t>
      </w:r>
      <w:proofErr w:type="gramEnd"/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 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sic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l.  T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ía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  c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ju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s.</w:t>
      </w:r>
      <w:r w:rsidRPr="000F043F">
        <w:rPr>
          <w:rFonts w:ascii="Arial Narrow" w:eastAsia="Arial Narrow" w:hAnsi="Arial Narrow" w:cs="Arial Narrow"/>
          <w:spacing w:val="5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trices 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y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in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,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y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is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 li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les.</w:t>
      </w:r>
    </w:p>
    <w:p w:rsidR="00603E95" w:rsidRPr="000F043F" w:rsidRDefault="000F043F">
      <w:pPr>
        <w:spacing w:before="11"/>
        <w:ind w:left="265"/>
        <w:rPr>
          <w:rFonts w:ascii="Calibri" w:eastAsia="Calibri" w:hAnsi="Calibri" w:cs="Calibri"/>
          <w:sz w:val="24"/>
          <w:szCs w:val="24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lastRenderedPageBreak/>
        <w:t>III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.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PA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DES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L F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Z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R EL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CU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SO</w:t>
      </w:r>
    </w:p>
    <w:p w:rsidR="00603E95" w:rsidRPr="000F043F" w:rsidRDefault="00603E95">
      <w:pPr>
        <w:spacing w:before="9" w:line="120" w:lineRule="exact"/>
        <w:rPr>
          <w:sz w:val="13"/>
          <w:szCs w:val="13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251"/>
        <w:gridCol w:w="2269"/>
        <w:gridCol w:w="1418"/>
      </w:tblGrid>
      <w:tr w:rsidR="00603E95">
        <w:trPr>
          <w:trHeight w:hRule="exact" w:val="101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20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PAC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UNI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DID</w:t>
            </w:r>
            <w:r w:rsidRPr="000F043F">
              <w:rPr>
                <w:rFonts w:ascii="Calibri" w:eastAsia="Calibri" w:hAnsi="Calibri" w:cs="Calibri"/>
                <w:b/>
                <w:spacing w:val="4"/>
                <w:sz w:val="24"/>
                <w:szCs w:val="24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TI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before="10"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141" w:right="96" w:firstLine="216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 UNID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TI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before="9" w:line="180" w:lineRule="exact"/>
              <w:rPr>
                <w:sz w:val="19"/>
                <w:szCs w:val="19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Default="000F043F">
            <w:pPr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</w:t>
            </w:r>
          </w:p>
        </w:tc>
      </w:tr>
      <w:tr w:rsidR="00603E95">
        <w:trPr>
          <w:trHeight w:hRule="exact" w:val="147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603E95" w:rsidRDefault="00603E95">
            <w:pPr>
              <w:spacing w:before="14" w:line="200" w:lineRule="exact"/>
            </w:pPr>
          </w:p>
          <w:p w:rsidR="00603E95" w:rsidRDefault="000F043F">
            <w:pPr>
              <w:spacing w:line="246" w:lineRule="auto"/>
              <w:ind w:left="705" w:right="314" w:hanging="3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 I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4"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59" w:lineRule="auto"/>
              <w:ind w:left="102" w:right="57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te 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4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4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4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4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sa</w:t>
            </w:r>
            <w:r w:rsidRPr="000F043F">
              <w:rPr>
                <w:rFonts w:ascii="Calibri" w:eastAsia="Calibri" w:hAnsi="Calibri" w:cs="Calibri"/>
                <w:b/>
                <w:spacing w:val="4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le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ngu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 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mo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trac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icas.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5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Default="000F043F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2" w:line="100" w:lineRule="exact"/>
              <w:rPr>
                <w:sz w:val="11"/>
                <w:szCs w:val="11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3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,4</w:t>
            </w:r>
          </w:p>
        </w:tc>
      </w:tr>
      <w:tr w:rsidR="00603E95">
        <w:trPr>
          <w:trHeight w:hRule="exact" w:val="156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603E95" w:rsidRDefault="00603E95">
            <w:pPr>
              <w:spacing w:before="14" w:line="200" w:lineRule="exact"/>
            </w:pPr>
          </w:p>
          <w:p w:rsidR="00603E95" w:rsidRDefault="000F043F">
            <w:pPr>
              <w:spacing w:line="246" w:lineRule="auto"/>
              <w:ind w:left="717" w:right="355" w:hanging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:rsidR="00603E95" w:rsidRPr="000F043F" w:rsidRDefault="000F043F">
            <w:pPr>
              <w:spacing w:line="258" w:lineRule="auto"/>
              <w:ind w:left="102" w:right="5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te 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real </w:t>
            </w:r>
            <w:r w:rsidRPr="000F043F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ecis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sa</w:t>
            </w:r>
            <w:r w:rsidRPr="000F043F">
              <w:rPr>
                <w:rFonts w:ascii="Calibri" w:eastAsia="Calibri" w:hAnsi="Calibri" w:cs="Calibri"/>
                <w:b/>
                <w:spacing w:val="2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ecua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la 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ría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und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8" w:line="140" w:lineRule="exact"/>
              <w:rPr>
                <w:sz w:val="14"/>
                <w:szCs w:val="14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Default="000F043F">
            <w:pPr>
              <w:ind w:left="22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5" w:line="140" w:lineRule="exact"/>
              <w:rPr>
                <w:sz w:val="15"/>
                <w:szCs w:val="15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3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,8</w:t>
            </w:r>
          </w:p>
        </w:tc>
      </w:tr>
      <w:tr w:rsidR="00603E95">
        <w:trPr>
          <w:trHeight w:hRule="exact" w:val="141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603E95" w:rsidRDefault="00603E95">
            <w:pPr>
              <w:spacing w:before="14" w:line="200" w:lineRule="exact"/>
            </w:pPr>
          </w:p>
          <w:p w:rsidR="00603E95" w:rsidRDefault="000F043F">
            <w:pPr>
              <w:spacing w:line="246" w:lineRule="auto"/>
              <w:ind w:left="611" w:right="281" w:hanging="2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II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:rsidR="00603E95" w:rsidRPr="000F043F" w:rsidRDefault="000F043F">
            <w:pPr>
              <w:ind w:left="102" w:right="5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Resu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lv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situ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lé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cas</w:t>
            </w:r>
            <w:proofErr w:type="spellEnd"/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co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y/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tili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atri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7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Default="000F043F">
            <w:pPr>
              <w:ind w:left="621" w:right="6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603E95" w:rsidRDefault="000F043F">
            <w:pPr>
              <w:spacing w:before="22"/>
              <w:ind w:left="423" w:right="4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" w:line="280" w:lineRule="exact"/>
              <w:rPr>
                <w:sz w:val="28"/>
                <w:szCs w:val="28"/>
              </w:rPr>
            </w:pPr>
          </w:p>
          <w:p w:rsidR="00603E95" w:rsidRDefault="000F043F">
            <w:pPr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</w:tr>
      <w:tr w:rsidR="00603E95">
        <w:trPr>
          <w:trHeight w:hRule="exact" w:val="17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603E95" w:rsidRDefault="00603E95">
            <w:pPr>
              <w:spacing w:before="14" w:line="200" w:lineRule="exact"/>
            </w:pPr>
          </w:p>
          <w:p w:rsidR="00603E95" w:rsidRDefault="000F043F">
            <w:pPr>
              <w:spacing w:line="246" w:lineRule="auto"/>
              <w:ind w:left="751" w:right="422" w:hanging="2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before="36" w:line="259" w:lineRule="auto"/>
              <w:ind w:left="102" w:right="5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te </w:t>
            </w:r>
            <w:r w:rsidRPr="000F043F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li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eales 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req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ier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 siste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ecuaci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ife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entes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caract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sticas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del p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before="15" w:line="200" w:lineRule="exact"/>
              <w:rPr>
                <w:lang w:val="es-ES"/>
              </w:rPr>
            </w:pPr>
          </w:p>
          <w:p w:rsidR="00603E95" w:rsidRDefault="000F043F">
            <w:pPr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Ecuac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2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</w:tbl>
    <w:p w:rsidR="00603E95" w:rsidRDefault="00603E95">
      <w:pPr>
        <w:sectPr w:rsidR="00603E95">
          <w:pgSz w:w="12240" w:h="15840"/>
          <w:pgMar w:top="1480" w:right="1220" w:bottom="280" w:left="1720" w:header="720" w:footer="720" w:gutter="0"/>
          <w:cols w:space="720"/>
        </w:sectPr>
      </w:pPr>
    </w:p>
    <w:p w:rsidR="00603E95" w:rsidRPr="000F043F" w:rsidRDefault="000F043F">
      <w:pPr>
        <w:spacing w:before="11"/>
        <w:ind w:left="265"/>
        <w:rPr>
          <w:rFonts w:ascii="Calibri" w:eastAsia="Calibri" w:hAnsi="Calibri" w:cs="Calibri"/>
          <w:sz w:val="24"/>
          <w:szCs w:val="24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lastRenderedPageBreak/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V.</w:t>
      </w:r>
      <w:r w:rsidRPr="000F043F">
        <w:rPr>
          <w:rFonts w:ascii="Calibri" w:eastAsia="Calibri" w:hAnsi="Calibri" w:cs="Calibri"/>
          <w:b/>
          <w:spacing w:val="54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ND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</w:t>
      </w:r>
      <w:r w:rsidRPr="000F043F">
        <w:rPr>
          <w:rFonts w:ascii="Calibri" w:eastAsia="Calibri" w:hAnsi="Calibri" w:cs="Calibri"/>
          <w:b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PAC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DES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L F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Z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R EL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CU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SO</w:t>
      </w:r>
    </w:p>
    <w:p w:rsidR="00603E95" w:rsidRPr="000F043F" w:rsidRDefault="00603E95">
      <w:pPr>
        <w:spacing w:before="6" w:line="160" w:lineRule="exact"/>
        <w:rPr>
          <w:sz w:val="17"/>
          <w:szCs w:val="17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516"/>
      </w:tblGrid>
      <w:tr w:rsidR="00603E95" w:rsidRPr="00140CDC">
        <w:trPr>
          <w:trHeight w:hRule="exact" w:val="41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before="69"/>
              <w:ind w:left="1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Ú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RES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C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DAD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ZAR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O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den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las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140CDC">
        <w:trPr>
          <w:trHeight w:hRule="exact" w:val="54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eñ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esq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erar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ía.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3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ez de u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i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ferencia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ica.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4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Apl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las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 la 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lificac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esq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lecu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es.</w:t>
            </w:r>
          </w:p>
        </w:tc>
      </w:tr>
      <w:tr w:rsidR="00603E95" w:rsidRPr="00140CDC">
        <w:trPr>
          <w:trHeight w:hRule="exact" w:val="53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5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 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rens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8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6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9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8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9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Ut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iz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erac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49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 p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8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car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proofErr w:type="spellEnd"/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9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Apl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ersas p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atr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la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as.</w:t>
            </w:r>
          </w:p>
        </w:tc>
      </w:tr>
      <w:tr w:rsidR="00603E95">
        <w:trPr>
          <w:trHeight w:hRule="exact" w:val="62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2" w:line="280" w:lineRule="exact"/>
              <w:rPr>
                <w:sz w:val="28"/>
                <w:szCs w:val="28"/>
                <w:lang w:val="es-ES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10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mp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ife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entes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eda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tili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as pa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l c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lc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del 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</w:t>
            </w:r>
          </w:p>
          <w:p w:rsidR="00603E95" w:rsidRDefault="000F043F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16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11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Apl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ife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cálc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ersa 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sist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artir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a.</w:t>
            </w:r>
          </w:p>
        </w:tc>
      </w:tr>
      <w:tr w:rsidR="00603E95">
        <w:trPr>
          <w:trHeight w:hRule="exact" w:val="62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20" w:line="260" w:lineRule="exact"/>
              <w:rPr>
                <w:sz w:val="26"/>
                <w:szCs w:val="26"/>
                <w:lang w:val="es-ES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13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sis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ecuac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depe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sus</w:t>
            </w:r>
          </w:p>
          <w:p w:rsidR="00603E95" w:rsidRDefault="000F043F">
            <w:pPr>
              <w:spacing w:before="3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03E95" w:rsidRPr="00140CD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16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14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den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ecuac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es.</w:t>
            </w:r>
          </w:p>
        </w:tc>
      </w:tr>
      <w:tr w:rsidR="00603E95" w:rsidRPr="00140CDC">
        <w:trPr>
          <w:trHeight w:hRule="exact" w:val="53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15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terpreta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ecuac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</w:tr>
    </w:tbl>
    <w:p w:rsidR="00603E95" w:rsidRPr="000F043F" w:rsidRDefault="00603E95">
      <w:pPr>
        <w:rPr>
          <w:lang w:val="es-ES"/>
        </w:rPr>
        <w:sectPr w:rsidR="00603E95" w:rsidRPr="000F043F">
          <w:pgSz w:w="12240" w:h="15840"/>
          <w:pgMar w:top="1480" w:right="1560" w:bottom="280" w:left="1720" w:header="720" w:footer="720" w:gutter="0"/>
          <w:cols w:space="720"/>
        </w:sect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9" w:line="200" w:lineRule="exact"/>
        <w:rPr>
          <w:lang w:val="es-ES"/>
        </w:rPr>
      </w:pPr>
    </w:p>
    <w:p w:rsidR="00603E95" w:rsidRPr="000F043F" w:rsidRDefault="000F043F">
      <w:pPr>
        <w:spacing w:before="11"/>
        <w:ind w:left="399"/>
        <w:rPr>
          <w:rFonts w:ascii="Calibri" w:eastAsia="Calibri" w:hAnsi="Calibri" w:cs="Calibri"/>
          <w:sz w:val="24"/>
          <w:szCs w:val="24"/>
          <w:lang w:val="es-ES"/>
        </w:rPr>
      </w:pP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V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.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-</w:t>
      </w:r>
      <w:r w:rsidRPr="000F043F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RR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LL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S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UNID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DES DID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Á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TI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S</w:t>
      </w:r>
    </w:p>
    <w:p w:rsidR="00603E95" w:rsidRPr="000F043F" w:rsidRDefault="00603E95">
      <w:pPr>
        <w:spacing w:line="200" w:lineRule="exact"/>
        <w:rPr>
          <w:lang w:val="es-E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25"/>
        <w:gridCol w:w="2425"/>
        <w:gridCol w:w="2976"/>
        <w:gridCol w:w="1618"/>
        <w:gridCol w:w="792"/>
        <w:gridCol w:w="1560"/>
        <w:gridCol w:w="2269"/>
      </w:tblGrid>
      <w:tr w:rsidR="00603E95" w:rsidRPr="00140CDC">
        <w:trPr>
          <w:trHeight w:hRule="exact" w:val="895"/>
        </w:trPr>
        <w:tc>
          <w:tcPr>
            <w:tcW w:w="13294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603E95">
            <w:pPr>
              <w:spacing w:before="10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4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UN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Á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6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:</w:t>
            </w:r>
          </w:p>
          <w:p w:rsidR="00603E95" w:rsidRPr="000F043F" w:rsidRDefault="00603E95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del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sa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 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mo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trac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icas.</w:t>
            </w:r>
          </w:p>
        </w:tc>
      </w:tr>
      <w:tr w:rsidR="00603E95" w:rsidRPr="00140CDC" w:rsidTr="00D0326B">
        <w:trPr>
          <w:trHeight w:hRule="exact" w:val="32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spacing w:before="3" w:line="120" w:lineRule="exact"/>
              <w:rPr>
                <w:sz w:val="13"/>
                <w:szCs w:val="13"/>
                <w:lang w:val="es-ES"/>
              </w:rPr>
            </w:pPr>
          </w:p>
          <w:p w:rsidR="00603E95" w:rsidRPr="000F043F" w:rsidRDefault="000F043F">
            <w:pPr>
              <w:ind w:left="980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lang w:val="es-ES"/>
              </w:rPr>
              <w:t>UNIDAD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IDÁC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1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 xml:space="preserve">I : 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ógica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oposi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ional</w:t>
            </w:r>
          </w:p>
        </w:tc>
        <w:tc>
          <w:tcPr>
            <w:tcW w:w="1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81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2" w:right="33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  <w:p w:rsidR="00603E95" w:rsidRDefault="00603E95">
            <w:pPr>
              <w:spacing w:before="5" w:line="100" w:lineRule="exact"/>
              <w:rPr>
                <w:sz w:val="10"/>
                <w:szCs w:val="10"/>
              </w:rPr>
            </w:pPr>
          </w:p>
          <w:p w:rsidR="00603E95" w:rsidRDefault="000F043F">
            <w:pPr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dác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79" w:right="178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ica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ro</w:t>
            </w:r>
          </w:p>
          <w:p w:rsidR="00603E95" w:rsidRPr="000F043F" w:rsidRDefault="00603E95">
            <w:pPr>
              <w:spacing w:before="5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410" w:right="408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C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</w:p>
        </w:tc>
      </w:tr>
      <w:tr w:rsidR="00603E95" w:rsidTr="00D0326B">
        <w:trPr>
          <w:trHeight w:hRule="exact" w:val="319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0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8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</w:tr>
      <w:tr w:rsidR="00603E95" w:rsidRPr="00140CDC" w:rsidTr="00D0326B">
        <w:trPr>
          <w:trHeight w:hRule="exact" w:val="3795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before="77"/>
              <w:ind w:left="429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  <w:p w:rsidR="00603E95" w:rsidRDefault="00603E95">
            <w:pPr>
              <w:spacing w:before="9" w:line="160" w:lineRule="exact"/>
              <w:rPr>
                <w:sz w:val="16"/>
                <w:szCs w:val="16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429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  <w:p w:rsidR="00603E95" w:rsidRDefault="00603E95">
            <w:pPr>
              <w:spacing w:before="9" w:line="160" w:lineRule="exact"/>
              <w:rPr>
                <w:sz w:val="16"/>
                <w:szCs w:val="16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429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  <w:p w:rsidR="00603E95" w:rsidRDefault="00603E95">
            <w:pPr>
              <w:spacing w:before="9" w:line="160" w:lineRule="exact"/>
              <w:rPr>
                <w:sz w:val="16"/>
                <w:szCs w:val="16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429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394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1.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al: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,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ta.</w:t>
            </w: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2.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4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3.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 w:line="275" w:lineRule="auto"/>
              <w:ind w:left="102" w:right="81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4.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ía,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, 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ingen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ia.</w:t>
            </w:r>
          </w:p>
          <w:p w:rsidR="00603E95" w:rsidRPr="000F043F" w:rsidRDefault="000F043F">
            <w:pPr>
              <w:spacing w:before="2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5.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  <w:p w:rsidR="00603E95" w:rsidRPr="000F043F" w:rsidRDefault="000F043F">
            <w:pPr>
              <w:spacing w:before="32" w:line="275" w:lineRule="auto"/>
              <w:ind w:left="277" w:right="191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6.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e I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7.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as.</w:t>
            </w:r>
          </w:p>
          <w:p w:rsidR="00603E95" w:rsidRPr="000F043F" w:rsidRDefault="000F043F">
            <w:pPr>
              <w:spacing w:before="34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8.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</w:p>
          <w:p w:rsidR="00603E95" w:rsidRPr="000F043F" w:rsidRDefault="000F043F">
            <w:pPr>
              <w:spacing w:before="32"/>
              <w:ind w:left="206" w:right="950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before="3" w:line="220" w:lineRule="exact"/>
              <w:ind w:left="292" w:right="97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vas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"/>
              <w:ind w:left="29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pu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7" w:line="200" w:lineRule="exact"/>
              <w:ind w:left="292" w:right="236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ñ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artir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6"/>
              <w:ind w:left="292" w:right="120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1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lu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2"/>
              <w:ind w:left="292" w:right="734" w:hanging="142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zar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mo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mét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1"/>
              <w:ind w:left="292" w:right="99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u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espe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3" w:lineRule="auto"/>
              <w:ind w:left="277" w:right="15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ion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1" w:line="275" w:lineRule="auto"/>
              <w:ind w:left="277" w:right="9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sum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Pr="000F043F" w:rsidRDefault="000F043F">
            <w:pPr>
              <w:spacing w:before="32" w:line="275" w:lineRule="auto"/>
              <w:ind w:left="277" w:right="5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2" w:line="275" w:lineRule="auto"/>
              <w:ind w:left="277" w:right="221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ias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rv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4" w:lineRule="auto"/>
              <w:ind w:left="277" w:right="151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dé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</w:t>
            </w:r>
          </w:p>
          <w:p w:rsidR="00603E95" w:rsidRPr="000F043F" w:rsidRDefault="000F043F">
            <w:pPr>
              <w:spacing w:before="3" w:line="274" w:lineRule="auto"/>
              <w:ind w:left="277" w:right="258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ami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rmát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</w:p>
          <w:p w:rsidR="00603E95" w:rsidRPr="000F043F" w:rsidRDefault="000F043F">
            <w:pPr>
              <w:spacing w:line="276" w:lineRule="auto"/>
              <w:ind w:left="277" w:right="28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esen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4" w:line="275" w:lineRule="auto"/>
              <w:ind w:left="277" w:right="21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75" w:lineRule="auto"/>
              <w:ind w:left="277" w:right="184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ñ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proofErr w:type="gramEnd"/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la je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ía.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Pr="000F043F" w:rsidRDefault="000F043F">
            <w:pPr>
              <w:spacing w:before="32"/>
              <w:ind w:left="2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  <w:p w:rsidR="00603E95" w:rsidRPr="000F043F" w:rsidRDefault="000F043F">
            <w:pPr>
              <w:spacing w:before="32" w:line="275" w:lineRule="auto"/>
              <w:ind w:left="277" w:right="22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proofErr w:type="gramEnd"/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esq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.</w:t>
            </w:r>
          </w:p>
        </w:tc>
      </w:tr>
      <w:tr w:rsidR="00603E95" w:rsidRPr="00140CDC" w:rsidTr="00D0326B">
        <w:trPr>
          <w:trHeight w:hRule="exact" w:val="338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2665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4"/>
              <w:ind w:left="4802" w:right="4807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CTICA</w:t>
            </w:r>
          </w:p>
        </w:tc>
      </w:tr>
      <w:tr w:rsidR="00603E95" w:rsidTr="00D0326B">
        <w:trPr>
          <w:trHeight w:hRule="exact" w:val="341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3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CO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OCI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TOS</w:t>
            </w:r>
          </w:p>
        </w:tc>
        <w:tc>
          <w:tcPr>
            <w:tcW w:w="4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3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PRODUCTO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</w:tr>
      <w:tr w:rsidR="00603E95" w:rsidRPr="00140CDC" w:rsidTr="00D0326B">
        <w:trPr>
          <w:trHeight w:hRule="exact" w:val="1109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3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361" w:lineRule="auto"/>
              <w:ind w:left="102" w:right="60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ral 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ad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</w:p>
        </w:tc>
        <w:tc>
          <w:tcPr>
            <w:tcW w:w="4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102" w:right="72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ajo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esq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 w:right="80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esq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artir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</w:p>
          <w:p w:rsidR="00603E95" w:rsidRPr="000F043F" w:rsidRDefault="000F043F">
            <w:pPr>
              <w:spacing w:line="200" w:lineRule="exact"/>
              <w:ind w:left="102" w:right="80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la,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í</w:t>
            </w:r>
          </w:p>
          <w:p w:rsidR="00603E95" w:rsidRPr="000F043F" w:rsidRDefault="000F043F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mo</w:t>
            </w:r>
            <w:proofErr w:type="gramEnd"/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,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que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h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las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</w:tr>
    </w:tbl>
    <w:p w:rsidR="00603E95" w:rsidRPr="000F043F" w:rsidRDefault="00603E95">
      <w:pPr>
        <w:rPr>
          <w:lang w:val="es-ES"/>
        </w:rPr>
        <w:sectPr w:rsidR="00603E95" w:rsidRPr="000F043F">
          <w:pgSz w:w="15840" w:h="12240" w:orient="landscape"/>
          <w:pgMar w:top="1120" w:right="1300" w:bottom="280" w:left="1020" w:header="720" w:footer="720" w:gutter="0"/>
          <w:cols w:space="720"/>
        </w:sectPr>
      </w:pPr>
    </w:p>
    <w:p w:rsidR="00603E95" w:rsidRPr="000F043F" w:rsidRDefault="00603E95">
      <w:pPr>
        <w:spacing w:line="200" w:lineRule="exact"/>
        <w:rPr>
          <w:lang w:val="es-E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20"/>
        <w:gridCol w:w="2098"/>
        <w:gridCol w:w="2552"/>
        <w:gridCol w:w="1615"/>
        <w:gridCol w:w="795"/>
        <w:gridCol w:w="1558"/>
        <w:gridCol w:w="2268"/>
      </w:tblGrid>
      <w:tr w:rsidR="00603E95" w:rsidRPr="00140CDC">
        <w:trPr>
          <w:trHeight w:hRule="exact" w:val="1029"/>
        </w:trPr>
        <w:tc>
          <w:tcPr>
            <w:tcW w:w="12441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603E95">
            <w:pPr>
              <w:spacing w:before="10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4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UN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Á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6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II:</w:t>
            </w:r>
          </w:p>
          <w:p w:rsidR="00603E95" w:rsidRPr="000F043F" w:rsidRDefault="00603E95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603E95" w:rsidRPr="000F043F" w:rsidRDefault="000F043F">
            <w:pPr>
              <w:ind w:left="102" w:right="6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3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8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real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3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3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ecisi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40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sa</w:t>
            </w:r>
            <w:r w:rsidRPr="000F043F">
              <w:rPr>
                <w:rFonts w:ascii="Calibri" w:eastAsia="Calibri" w:hAnsi="Calibri" w:cs="Calibri"/>
                <w:b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ecua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ría</w:t>
            </w:r>
            <w:r w:rsidRPr="000F043F">
              <w:rPr>
                <w:rFonts w:ascii="Calibri" w:eastAsia="Calibri" w:hAnsi="Calibri" w:cs="Calibri"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8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und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140CDC">
        <w:trPr>
          <w:trHeight w:hRule="exact" w:val="319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spacing w:before="8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ind w:left="1305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lang w:val="es-ES"/>
              </w:rPr>
              <w:t>UNIDAD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IDÁC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1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II</w:t>
            </w:r>
            <w:r w:rsidRPr="000F043F"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 xml:space="preserve">: 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eoría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Co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ju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nt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os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06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2995" w:right="29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  <w:p w:rsidR="00603E95" w:rsidRDefault="00603E95">
            <w:pPr>
              <w:spacing w:before="3" w:line="100" w:lineRule="exact"/>
              <w:rPr>
                <w:sz w:val="10"/>
                <w:szCs w:val="10"/>
              </w:rPr>
            </w:pPr>
          </w:p>
          <w:p w:rsidR="00603E95" w:rsidRDefault="000F043F">
            <w:pPr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dác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81" w:right="174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ica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ro</w:t>
            </w:r>
          </w:p>
          <w:p w:rsidR="00603E95" w:rsidRPr="000F043F" w:rsidRDefault="00603E95">
            <w:pPr>
              <w:spacing w:before="3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412" w:right="406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</w:p>
        </w:tc>
      </w:tr>
      <w:tr w:rsidR="00603E95">
        <w:trPr>
          <w:trHeight w:hRule="exact" w:val="322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before="30"/>
              <w:ind w:left="6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6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</w:tr>
      <w:tr w:rsidR="00603E95" w:rsidRPr="00140CDC">
        <w:trPr>
          <w:trHeight w:hRule="exact" w:val="5064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6" w:line="100" w:lineRule="exact"/>
              <w:rPr>
                <w:sz w:val="11"/>
                <w:szCs w:val="11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424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424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"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424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8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424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6" w:lineRule="auto"/>
              <w:ind w:left="249" w:right="690" w:hanging="142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1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a,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n,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1" w:line="275" w:lineRule="auto"/>
              <w:ind w:left="249" w:right="588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2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ind w:left="10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3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 w:line="278" w:lineRule="auto"/>
              <w:ind w:left="249" w:right="581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4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00" w:lineRule="exact"/>
              <w:ind w:left="10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5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 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Pr="000F043F" w:rsidRDefault="000F043F">
            <w:pPr>
              <w:spacing w:before="32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4" w:line="275" w:lineRule="auto"/>
              <w:ind w:left="249" w:right="166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6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Nú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ro</w:t>
            </w:r>
            <w:proofErr w:type="gramEnd"/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Default="000F043F">
            <w:pPr>
              <w:spacing w:line="275" w:lineRule="auto"/>
              <w:ind w:left="249" w:right="833" w:hanging="142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60" w:lineRule="exact"/>
              <w:rPr>
                <w:sz w:val="26"/>
                <w:szCs w:val="26"/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31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 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lver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v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al.</w:t>
            </w:r>
          </w:p>
          <w:p w:rsidR="00603E95" w:rsidRPr="000F043F" w:rsidRDefault="000F043F">
            <w:pPr>
              <w:spacing w:before="3" w:line="220" w:lineRule="exact"/>
              <w:ind w:left="277" w:right="406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 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5"/>
              <w:ind w:left="277" w:right="25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Usar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el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lver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before="8"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3" w:lineRule="auto"/>
              <w:ind w:left="277" w:right="15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ion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" w:line="274" w:lineRule="auto"/>
              <w:ind w:left="277" w:right="9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76" w:lineRule="auto"/>
              <w:ind w:left="277" w:right="20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sum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ias</w:t>
            </w:r>
          </w:p>
          <w:p w:rsidR="00603E95" w:rsidRPr="000F043F" w:rsidRDefault="000F043F">
            <w:pPr>
              <w:spacing w:before="34" w:line="275" w:lineRule="auto"/>
              <w:ind w:left="277" w:right="114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re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before="8"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16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mag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arti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Pr="000F043F" w:rsidRDefault="000F043F">
            <w:pPr>
              <w:spacing w:before="35" w:line="275" w:lineRule="auto"/>
              <w:ind w:left="277" w:right="256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ami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rmát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</w:p>
          <w:p w:rsidR="00603E95" w:rsidRPr="000F043F" w:rsidRDefault="000F043F">
            <w:pPr>
              <w:spacing w:line="275" w:lineRule="auto"/>
              <w:ind w:left="277" w:right="36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aje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4" w:lineRule="auto"/>
              <w:ind w:left="280" w:right="16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ta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to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" w:line="274" w:lineRule="auto"/>
              <w:ind w:left="280" w:right="13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ete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nú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76" w:lineRule="auto"/>
              <w:ind w:left="280" w:right="8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ili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 las</w:t>
            </w:r>
            <w:r w:rsidRPr="000F043F">
              <w:rPr>
                <w:rFonts w:ascii="Calibri" w:eastAsia="Calibri" w:hAnsi="Calibri" w:cs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</w:p>
          <w:p w:rsidR="00603E95" w:rsidRPr="000F043F" w:rsidRDefault="000F043F">
            <w:pPr>
              <w:spacing w:line="200" w:lineRule="exact"/>
              <w:ind w:left="28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4" w:line="274" w:lineRule="auto"/>
              <w:ind w:left="280" w:right="36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proofErr w:type="spellStart"/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</w:t>
            </w:r>
            <w:proofErr w:type="spell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</w:tc>
      </w:tr>
      <w:tr w:rsidR="00603E95" w:rsidRPr="00140CDC">
        <w:trPr>
          <w:trHeight w:hRule="exact" w:val="339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1906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4"/>
              <w:ind w:left="4425" w:right="4425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CTICA</w:t>
            </w:r>
          </w:p>
        </w:tc>
      </w:tr>
      <w:tr w:rsidR="00603E95">
        <w:trPr>
          <w:trHeight w:hRule="exact" w:val="341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CONOCI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TOS</w:t>
            </w:r>
          </w:p>
        </w:tc>
        <w:tc>
          <w:tcPr>
            <w:tcW w:w="4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PRODUCTO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</w:tr>
      <w:tr w:rsidR="00603E95">
        <w:trPr>
          <w:trHeight w:hRule="exact" w:val="448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</w:t>
            </w:r>
          </w:p>
          <w:p w:rsidR="00603E95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la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ja</w:t>
            </w:r>
            <w:r w:rsidRPr="000F043F">
              <w:rPr>
                <w:rFonts w:ascii="Calibri" w:eastAsia="Calibri" w:hAnsi="Calibri" w:cs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7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mas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al.</w:t>
            </w:r>
          </w:p>
        </w:tc>
      </w:tr>
    </w:tbl>
    <w:p w:rsidR="00603E95" w:rsidRDefault="00603E95">
      <w:pPr>
        <w:sectPr w:rsidR="00603E95">
          <w:pgSz w:w="15840" w:h="12240" w:orient="landscape"/>
          <w:pgMar w:top="1120" w:right="1580" w:bottom="280" w:left="1580" w:header="720" w:footer="720" w:gutter="0"/>
          <w:cols w:space="720"/>
        </w:sectPr>
      </w:pPr>
    </w:p>
    <w:p w:rsidR="00603E95" w:rsidRDefault="00603E95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020"/>
        <w:gridCol w:w="3260"/>
        <w:gridCol w:w="2552"/>
        <w:gridCol w:w="1617"/>
        <w:gridCol w:w="793"/>
        <w:gridCol w:w="1560"/>
        <w:gridCol w:w="2268"/>
      </w:tblGrid>
      <w:tr w:rsidR="00603E95" w:rsidRPr="00140CDC">
        <w:trPr>
          <w:trHeight w:hRule="exact" w:val="1267"/>
        </w:trPr>
        <w:tc>
          <w:tcPr>
            <w:tcW w:w="13606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603E95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lang w:val="es-ES"/>
              </w:rPr>
              <w:t>CA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3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DÁ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ICA</w:t>
            </w:r>
            <w:r w:rsidRPr="000F043F">
              <w:rPr>
                <w:rFonts w:ascii="Calibri" w:eastAsia="Calibri" w:hAnsi="Calibri" w:cs="Calibri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II:</w:t>
            </w:r>
          </w:p>
          <w:p w:rsidR="00603E95" w:rsidRPr="000F043F" w:rsidRDefault="00603E95">
            <w:pPr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tuacio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lé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proofErr w:type="spellEnd"/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áti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/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eal uti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atri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140CDC">
        <w:trPr>
          <w:trHeight w:hRule="exact" w:val="322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spacing w:before="8" w:line="120" w:lineRule="exact"/>
              <w:rPr>
                <w:sz w:val="13"/>
                <w:szCs w:val="13"/>
                <w:lang w:val="es-ES"/>
              </w:rPr>
            </w:pPr>
          </w:p>
          <w:p w:rsidR="00603E95" w:rsidRPr="000F043F" w:rsidRDefault="000F043F">
            <w:pPr>
              <w:ind w:left="76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IDAD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DIDÁ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CA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: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Ma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tri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ce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nt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576" w:right="35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  <w:p w:rsidR="00603E95" w:rsidRDefault="00603E95">
            <w:pPr>
              <w:spacing w:before="5" w:line="100" w:lineRule="exact"/>
              <w:rPr>
                <w:sz w:val="10"/>
                <w:szCs w:val="10"/>
              </w:rPr>
            </w:pPr>
          </w:p>
          <w:p w:rsidR="00603E95" w:rsidRDefault="000F043F">
            <w:pPr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dác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79" w:right="177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ica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gro</w:t>
            </w:r>
          </w:p>
          <w:p w:rsidR="00603E95" w:rsidRPr="000F043F" w:rsidRDefault="00603E95">
            <w:pPr>
              <w:spacing w:before="5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409" w:right="408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C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</w:p>
        </w:tc>
      </w:tr>
      <w:tr w:rsidR="00603E95">
        <w:trPr>
          <w:trHeight w:hRule="exact" w:val="319"/>
        </w:trPr>
        <w:tc>
          <w:tcPr>
            <w:tcW w:w="5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175" w:right="1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6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</w:tr>
      <w:tr w:rsidR="00603E95" w:rsidRPr="00140CDC">
        <w:trPr>
          <w:trHeight w:hRule="exact" w:val="3622"/>
        </w:trPr>
        <w:tc>
          <w:tcPr>
            <w:tcW w:w="5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8"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421" w:right="4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376" w:right="3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8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376" w:right="3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376" w:right="3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1.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2.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3.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4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4.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/>
              <w:ind w:left="53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5.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ver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5"/>
              <w:ind w:left="53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,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  <w:p w:rsidR="00603E95" w:rsidRPr="000F043F" w:rsidRDefault="000F043F">
            <w:pPr>
              <w:spacing w:before="32" w:line="275" w:lineRule="auto"/>
              <w:ind w:left="532" w:right="146" w:hanging="28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6.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v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before="5" w:line="260" w:lineRule="exact"/>
              <w:rPr>
                <w:sz w:val="26"/>
                <w:szCs w:val="26"/>
                <w:lang w:val="es-ES"/>
              </w:rPr>
            </w:pPr>
          </w:p>
          <w:p w:rsidR="00603E95" w:rsidRPr="000F043F" w:rsidRDefault="000F043F">
            <w:pPr>
              <w:spacing w:line="200" w:lineRule="exact"/>
              <w:ind w:left="292" w:right="212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6"/>
              <w:ind w:left="292" w:right="513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nci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2" w:line="220" w:lineRule="exact"/>
              <w:ind w:left="292" w:right="245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olv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</w:p>
          <w:p w:rsidR="00603E95" w:rsidRPr="000F043F" w:rsidRDefault="000F043F">
            <w:pPr>
              <w:spacing w:before="3"/>
              <w:ind w:left="29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7" w:line="200" w:lineRule="exact"/>
              <w:ind w:left="292" w:right="495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zar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ver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3" w:lineRule="auto"/>
              <w:ind w:left="277" w:right="8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ion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 la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1" w:line="275" w:lineRule="auto"/>
              <w:ind w:left="277" w:right="9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20" w:lineRule="exact"/>
              <w:ind w:left="68" w:right="201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sum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Pr="000F043F" w:rsidRDefault="000F043F">
            <w:pPr>
              <w:spacing w:before="32" w:line="278" w:lineRule="auto"/>
              <w:ind w:left="277" w:right="5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ias</w:t>
            </w:r>
          </w:p>
          <w:p w:rsidR="00603E95" w:rsidRPr="000F043F" w:rsidRDefault="000F043F">
            <w:pPr>
              <w:spacing w:before="32" w:line="276" w:lineRule="auto"/>
              <w:ind w:left="277" w:right="228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</w:p>
          <w:p w:rsidR="00603E95" w:rsidRPr="000F043F" w:rsidRDefault="000F043F">
            <w:pPr>
              <w:spacing w:before="34" w:line="275" w:lineRule="auto"/>
              <w:ind w:left="277" w:right="16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mag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arti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2" w:line="274" w:lineRule="auto"/>
              <w:ind w:left="277" w:right="258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ami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rmát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</w:p>
          <w:p w:rsidR="00603E95" w:rsidRPr="000F043F" w:rsidRDefault="000F043F">
            <w:pPr>
              <w:spacing w:before="3" w:line="274" w:lineRule="auto"/>
              <w:ind w:left="277" w:right="36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aje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  <w:p w:rsidR="00603E95" w:rsidRPr="00CF0C3C" w:rsidRDefault="000F043F">
            <w:pPr>
              <w:spacing w:line="276" w:lineRule="auto"/>
              <w:ind w:left="277" w:right="47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CF0C3C">
              <w:rPr>
                <w:sz w:val="18"/>
                <w:szCs w:val="18"/>
                <w:lang w:val="es-ES"/>
              </w:rPr>
              <w:t xml:space="preserve"> </w:t>
            </w:r>
            <w:r w:rsidRPr="00CF0C3C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CF0C3C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ud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io</w:t>
            </w:r>
            <w:proofErr w:type="gramEnd"/>
            <w:r w:rsidRPr="00CF0C3C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CF0C3C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CF0C3C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before="22" w:line="275" w:lineRule="auto"/>
              <w:ind w:left="277" w:right="9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iver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2" w:line="276" w:lineRule="auto"/>
              <w:ind w:left="277" w:right="308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ara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4" w:line="275" w:lineRule="auto"/>
              <w:ind w:left="277" w:righ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ara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</w:tr>
      <w:tr w:rsidR="00603E95" w:rsidRPr="00140CDC">
        <w:trPr>
          <w:trHeight w:hRule="exact" w:val="341"/>
        </w:trPr>
        <w:tc>
          <w:tcPr>
            <w:tcW w:w="5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3070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4"/>
              <w:ind w:left="5004" w:right="5011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CTICA</w:t>
            </w:r>
          </w:p>
        </w:tc>
      </w:tr>
      <w:tr w:rsidR="00603E95">
        <w:trPr>
          <w:trHeight w:hRule="exact" w:val="338"/>
        </w:trPr>
        <w:tc>
          <w:tcPr>
            <w:tcW w:w="5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9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CONOCI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TOS</w:t>
            </w:r>
          </w:p>
        </w:tc>
        <w:tc>
          <w:tcPr>
            <w:tcW w:w="4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PRODUCTO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</w:tr>
      <w:tr w:rsidR="00603E95" w:rsidRPr="00140CDC">
        <w:trPr>
          <w:trHeight w:hRule="exact" w:val="890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0" w:right="516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ral 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ad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4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 w:right="7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ajo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ja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 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 </w:t>
            </w:r>
            <w:r w:rsidRPr="000F043F">
              <w:rPr>
                <w:rFonts w:ascii="Calibri" w:eastAsia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 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</w:p>
          <w:p w:rsidR="00603E95" w:rsidRPr="000F043F" w:rsidRDefault="000F043F">
            <w:pPr>
              <w:spacing w:before="1"/>
              <w:ind w:left="100" w:right="7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proofErr w:type="gramEnd"/>
            <w:r w:rsidRPr="000F043F">
              <w:rPr>
                <w:rFonts w:ascii="Calibri" w:eastAsia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  <w:r w:rsidRPr="000F043F">
              <w:rPr>
                <w:rFonts w:ascii="Calibri" w:eastAsia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to</w:t>
            </w:r>
            <w:r w:rsidRPr="000F043F">
              <w:rPr>
                <w:rFonts w:ascii="Calibri" w:eastAsia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máti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y/o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al.</w:t>
            </w:r>
          </w:p>
        </w:tc>
      </w:tr>
    </w:tbl>
    <w:p w:rsidR="00603E95" w:rsidRPr="000F043F" w:rsidRDefault="00603E95">
      <w:pPr>
        <w:rPr>
          <w:lang w:val="es-ES"/>
        </w:rPr>
        <w:sectPr w:rsidR="00603E95" w:rsidRPr="000F043F">
          <w:pgSz w:w="15840" w:h="12240" w:orient="landscape"/>
          <w:pgMar w:top="1120" w:right="840" w:bottom="280" w:left="1160" w:header="720" w:footer="720" w:gutter="0"/>
          <w:cols w:space="720"/>
        </w:sect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9" w:line="200" w:lineRule="exact"/>
        <w:rPr>
          <w:lang w:val="es-E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994"/>
        <w:gridCol w:w="2410"/>
        <w:gridCol w:w="283"/>
        <w:gridCol w:w="2552"/>
        <w:gridCol w:w="1615"/>
        <w:gridCol w:w="795"/>
        <w:gridCol w:w="1560"/>
        <w:gridCol w:w="2268"/>
      </w:tblGrid>
      <w:tr w:rsidR="00603E95" w:rsidRPr="00140CDC">
        <w:trPr>
          <w:trHeight w:hRule="exact" w:val="1255"/>
        </w:trPr>
        <w:tc>
          <w:tcPr>
            <w:tcW w:w="13152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72"/>
              <w:ind w:left="103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lang w:val="es-ES"/>
              </w:rPr>
              <w:t>CA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3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3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DÁ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TICA</w:t>
            </w:r>
            <w:r w:rsidRPr="000F043F">
              <w:rPr>
                <w:rFonts w:ascii="Calibri" w:eastAsia="Calibri" w:hAnsi="Calibri" w:cs="Calibri"/>
                <w:b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IV:</w:t>
            </w:r>
          </w:p>
          <w:p w:rsidR="00603E95" w:rsidRPr="000F043F" w:rsidRDefault="00603E95">
            <w:pPr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spacing w:line="358" w:lineRule="auto"/>
              <w:ind w:left="103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ef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0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eales</w:t>
            </w:r>
            <w:r w:rsidRPr="000F043F">
              <w:rPr>
                <w:rFonts w:ascii="Calibri" w:eastAsia="Calibri" w:hAnsi="Calibri" w:cs="Calibri"/>
                <w:spacing w:val="2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ieran</w:t>
            </w:r>
            <w:r w:rsidRPr="000F043F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sist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2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iferen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20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 cue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carac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erísti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a.</w:t>
            </w:r>
          </w:p>
        </w:tc>
      </w:tr>
      <w:tr w:rsidR="00603E95" w:rsidRPr="00140CDC">
        <w:trPr>
          <w:trHeight w:hRule="exact" w:val="322"/>
        </w:trPr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spacing w:before="8" w:line="180" w:lineRule="exact"/>
              <w:rPr>
                <w:sz w:val="19"/>
                <w:szCs w:val="19"/>
                <w:lang w:val="es-ES"/>
              </w:rPr>
            </w:pPr>
          </w:p>
          <w:p w:rsidR="00603E95" w:rsidRPr="000F043F" w:rsidRDefault="000F043F">
            <w:pPr>
              <w:ind w:left="714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lang w:val="es-ES"/>
              </w:rPr>
              <w:t>UNIDAD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IDÁC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1"/>
                <w:lang w:val="es-ES"/>
              </w:rPr>
              <w:t>V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 xml:space="preserve">: 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istema</w:t>
            </w:r>
            <w:r w:rsidRPr="000F043F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 xml:space="preserve">de 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cuacio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s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5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65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292" w:right="3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  <w:p w:rsidR="00603E95" w:rsidRDefault="00603E95">
            <w:pPr>
              <w:spacing w:before="5" w:line="100" w:lineRule="exact"/>
              <w:rPr>
                <w:sz w:val="10"/>
                <w:szCs w:val="10"/>
              </w:rPr>
            </w:pPr>
          </w:p>
          <w:p w:rsidR="00603E95" w:rsidRDefault="000F043F">
            <w:pPr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dác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79" w:right="177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ica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gro</w:t>
            </w:r>
          </w:p>
          <w:p w:rsidR="00603E95" w:rsidRPr="000F043F" w:rsidRDefault="00603E95">
            <w:pPr>
              <w:spacing w:before="5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409" w:right="408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C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</w:p>
        </w:tc>
      </w:tr>
      <w:tr w:rsidR="00603E95">
        <w:trPr>
          <w:trHeight w:hRule="exact" w:val="319"/>
        </w:trPr>
        <w:tc>
          <w:tcPr>
            <w:tcW w:w="67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8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</w:tr>
      <w:tr w:rsidR="00603E95" w:rsidRPr="00140CDC">
        <w:trPr>
          <w:trHeight w:hRule="exact" w:val="4191"/>
        </w:trPr>
        <w:tc>
          <w:tcPr>
            <w:tcW w:w="67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7" w:line="180" w:lineRule="exact"/>
              <w:rPr>
                <w:sz w:val="18"/>
                <w:szCs w:val="18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366" w:right="3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366" w:right="3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14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"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366" w:right="3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8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366" w:right="3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435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1.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li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 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77" w:lineRule="auto"/>
              <w:ind w:left="277" w:right="34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2.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 de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3. 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</w:p>
          <w:p w:rsidR="00603E95" w:rsidRPr="000F043F" w:rsidRDefault="000F043F">
            <w:pPr>
              <w:spacing w:before="32"/>
              <w:ind w:left="2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proofErr w:type="gramEnd"/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 w:line="277" w:lineRule="auto"/>
              <w:ind w:left="277" w:right="365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4.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géne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5.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iver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2" w:line="276" w:lineRule="auto"/>
              <w:ind w:left="277" w:right="371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li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vi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ra.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AF5787">
            <w:pPr>
              <w:spacing w:line="275" w:lineRule="auto"/>
              <w:ind w:left="277" w:right="8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>Determinar</w:t>
            </w:r>
            <w:r w:rsidR="000F043F"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pa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ir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="000F043F"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lcul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 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</w:p>
          <w:p w:rsidR="00603E95" w:rsidRPr="000F043F" w:rsidRDefault="000F043F">
            <w:pPr>
              <w:spacing w:before="32"/>
              <w:ind w:left="2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AF5787">
            <w:pPr>
              <w:spacing w:before="35" w:line="274" w:lineRule="auto"/>
              <w:ind w:left="277" w:right="118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>Resolver</w:t>
            </w:r>
            <w:r w:rsidR="000F043F"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ife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m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é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AF5787">
            <w:pPr>
              <w:spacing w:before="3" w:line="273" w:lineRule="auto"/>
              <w:ind w:left="277" w:right="595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>Analizar</w:t>
            </w:r>
            <w:r w:rsidR="000F043F"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="000F043F" w:rsidRPr="000F043F">
              <w:rPr>
                <w:rFonts w:ascii="Calibri" w:eastAsia="Calibri" w:hAnsi="Calibri" w:cs="Calibri"/>
                <w:spacing w:val="4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="000F043F"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AF5787">
            <w:pPr>
              <w:spacing w:line="273" w:lineRule="auto"/>
              <w:ind w:left="277" w:right="8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>Seleccionar</w:t>
            </w:r>
            <w:r w:rsidR="000F043F"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 la r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AF5787">
            <w:pPr>
              <w:spacing w:before="3" w:line="274" w:lineRule="auto"/>
              <w:ind w:left="277" w:right="9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>Colaborar</w:t>
            </w:r>
            <w:r w:rsidR="000F043F"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  <w:p w:rsidR="00603E95" w:rsidRPr="000F043F" w:rsidRDefault="00AF5787">
            <w:pPr>
              <w:spacing w:line="276" w:lineRule="auto"/>
              <w:ind w:left="277" w:right="20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>Asumir</w:t>
            </w:r>
            <w:r w:rsidR="000F043F"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a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llo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68" w:right="150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</w:p>
          <w:p w:rsidR="00603E95" w:rsidRPr="000F043F" w:rsidRDefault="000F043F">
            <w:pPr>
              <w:spacing w:before="34" w:line="275" w:lineRule="auto"/>
              <w:ind w:left="277" w:right="196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16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mag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arti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Pr="000F043F" w:rsidRDefault="000F043F">
            <w:pPr>
              <w:spacing w:before="35" w:line="275" w:lineRule="auto"/>
              <w:ind w:left="277" w:right="258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ami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rmát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</w:p>
          <w:p w:rsidR="00603E95" w:rsidRPr="000F043F" w:rsidRDefault="00AF5787">
            <w:pPr>
              <w:spacing w:line="275" w:lineRule="auto"/>
              <w:ind w:left="277" w:right="36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>Aprendizaje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AF5787">
            <w:pPr>
              <w:spacing w:line="274" w:lineRule="auto"/>
              <w:ind w:left="277" w:right="106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>Elabora</w:t>
            </w:r>
            <w:r w:rsidR="000F043F"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="000F043F"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pa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ir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ma.</w:t>
            </w:r>
          </w:p>
          <w:p w:rsidR="00603E95" w:rsidRPr="000F043F" w:rsidRDefault="00AF5787">
            <w:pPr>
              <w:spacing w:before="3" w:line="275" w:lineRule="auto"/>
              <w:ind w:left="277" w:right="284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>Elige</w:t>
            </w:r>
            <w:r w:rsidR="000F043F"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 mét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dep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="000F043F"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aract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="000F043F"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="000F043F"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="000F043F"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Pr="000F043F" w:rsidRDefault="000F043F">
            <w:pPr>
              <w:spacing w:before="32" w:line="277" w:lineRule="auto"/>
              <w:ind w:left="277" w:right="284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proofErr w:type="gramEnd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eta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sol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</w:p>
          <w:p w:rsidR="00603E95" w:rsidRPr="000F043F" w:rsidRDefault="000F043F">
            <w:pPr>
              <w:spacing w:before="32"/>
              <w:ind w:left="2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proofErr w:type="gramEnd"/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</w:tr>
      <w:tr w:rsidR="00603E95" w:rsidRPr="00140CDC">
        <w:trPr>
          <w:trHeight w:hRule="exact" w:val="341"/>
        </w:trPr>
        <w:tc>
          <w:tcPr>
            <w:tcW w:w="67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2477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4"/>
              <w:ind w:left="4708" w:right="4713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CTICA</w:t>
            </w:r>
          </w:p>
        </w:tc>
      </w:tr>
      <w:tr w:rsidR="00603E95">
        <w:trPr>
          <w:trHeight w:hRule="exact" w:val="338"/>
        </w:trPr>
        <w:tc>
          <w:tcPr>
            <w:tcW w:w="67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CONOCI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TOS</w:t>
            </w:r>
          </w:p>
        </w:tc>
        <w:tc>
          <w:tcPr>
            <w:tcW w:w="4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PRODUCTO</w:t>
            </w:r>
          </w:p>
        </w:tc>
        <w:tc>
          <w:tcPr>
            <w:tcW w:w="4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</w:tr>
      <w:tr w:rsidR="00603E95" w:rsidRPr="00140CDC">
        <w:trPr>
          <w:trHeight w:hRule="exact" w:val="451"/>
        </w:trPr>
        <w:tc>
          <w:tcPr>
            <w:tcW w:w="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Default="000F043F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  </w:t>
            </w:r>
            <w:r w:rsidRPr="000F043F">
              <w:rPr>
                <w:rFonts w:ascii="Calibri" w:eastAsia="Calibri" w:hAnsi="Calibri" w:cs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  </w:t>
            </w:r>
            <w:r w:rsidRPr="000F043F">
              <w:rPr>
                <w:rFonts w:ascii="Calibri" w:eastAsia="Calibri" w:hAnsi="Calibri" w:cs="Calibri"/>
                <w:spacing w:val="38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  </w:t>
            </w:r>
            <w:r w:rsidRPr="000F043F">
              <w:rPr>
                <w:rFonts w:ascii="Calibri" w:eastAsia="Calibri" w:hAnsi="Calibri" w:cs="Calibri"/>
                <w:spacing w:val="38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ajo   </w:t>
            </w:r>
            <w:r w:rsidRPr="000F043F">
              <w:rPr>
                <w:rFonts w:ascii="Calibri" w:eastAsia="Calibri" w:hAnsi="Calibri" w:cs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al   </w:t>
            </w:r>
            <w:r w:rsidRPr="000F043F">
              <w:rPr>
                <w:rFonts w:ascii="Calibri" w:eastAsia="Calibri" w:hAnsi="Calibri" w:cs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  </w:t>
            </w:r>
            <w:r w:rsidRPr="000F043F">
              <w:rPr>
                <w:rFonts w:ascii="Calibri" w:eastAsia="Calibri" w:hAnsi="Calibri" w:cs="Calibri"/>
                <w:spacing w:val="4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a 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 de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4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Pr="000F043F" w:rsidRDefault="000F043F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</w:tr>
    </w:tbl>
    <w:p w:rsidR="00603E95" w:rsidRPr="000F043F" w:rsidRDefault="00603E95">
      <w:pPr>
        <w:rPr>
          <w:lang w:val="es-ES"/>
        </w:rPr>
        <w:sectPr w:rsidR="00603E95" w:rsidRPr="000F043F">
          <w:pgSz w:w="15840" w:h="12240" w:orient="landscape"/>
          <w:pgMar w:top="1120" w:right="1260" w:bottom="280" w:left="1200" w:header="720" w:footer="720" w:gutter="0"/>
          <w:cols w:space="720"/>
        </w:sectPr>
      </w:pPr>
    </w:p>
    <w:p w:rsidR="00603E95" w:rsidRPr="000F043F" w:rsidRDefault="00603E95">
      <w:pPr>
        <w:spacing w:before="9" w:line="280" w:lineRule="exact"/>
        <w:rPr>
          <w:sz w:val="28"/>
          <w:szCs w:val="28"/>
          <w:lang w:val="es-ES"/>
        </w:rPr>
      </w:pPr>
    </w:p>
    <w:p w:rsidR="00603E95" w:rsidRPr="000F043F" w:rsidRDefault="000F043F">
      <w:pPr>
        <w:spacing w:before="16"/>
        <w:ind w:left="244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I.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DU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TIV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Y </w:t>
      </w:r>
      <w:r w:rsidRPr="000F043F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ROS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ÁC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82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1170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í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 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ersa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tica.</w:t>
      </w:r>
      <w:proofErr w:type="gramEnd"/>
    </w:p>
    <w:p w:rsidR="00603E95" w:rsidRPr="000F043F" w:rsidRDefault="000F043F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0F043F">
        <w:rPr>
          <w:position w:val="1"/>
          <w:sz w:val="22"/>
          <w:szCs w:val="22"/>
          <w:lang w:val="es-ES"/>
        </w:rPr>
        <w:t xml:space="preserve">  </w:t>
      </w:r>
      <w:r w:rsidRPr="000F043F">
        <w:rPr>
          <w:spacing w:val="20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Se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aratas</w:t>
      </w:r>
      <w:r w:rsidRPr="000F043F">
        <w:rPr>
          <w:rFonts w:ascii="Calibri" w:eastAsia="Calibri" w:hAnsi="Calibri" w:cs="Calibri"/>
          <w:spacing w:val="49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ela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ra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 p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4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el d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ente</w:t>
      </w:r>
    </w:p>
    <w:p w:rsidR="00603E95" w:rsidRPr="000F043F" w:rsidRDefault="000F043F">
      <w:pPr>
        <w:ind w:left="1170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rácti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proofErr w:type="gramStart"/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proofErr w:type="gram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te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82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VIS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RÓ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</w:p>
    <w:p w:rsidR="00603E95" w:rsidRPr="000F043F" w:rsidRDefault="00603E95">
      <w:pPr>
        <w:spacing w:before="11" w:line="280" w:lineRule="exact"/>
        <w:rPr>
          <w:sz w:val="28"/>
          <w:szCs w:val="28"/>
          <w:lang w:val="es-ES"/>
        </w:rPr>
      </w:pPr>
    </w:p>
    <w:p w:rsidR="00603E95" w:rsidRPr="000F043F" w:rsidRDefault="000F043F">
      <w:pPr>
        <w:ind w:left="1182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 acríl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 pl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</w:t>
      </w:r>
    </w:p>
    <w:p w:rsidR="00603E95" w:rsidRPr="000F043F" w:rsidRDefault="000F043F">
      <w:pPr>
        <w:ind w:left="1182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</w:p>
    <w:p w:rsidR="00603E95" w:rsidRPr="000F043F" w:rsidRDefault="000F043F">
      <w:pPr>
        <w:ind w:left="1182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intera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proofErr w:type="gramStart"/>
      <w:r w:rsidRPr="000F043F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proofErr w:type="gram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do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</w:p>
    <w:p w:rsidR="00603E95" w:rsidRPr="000F043F" w:rsidRDefault="00603E95">
      <w:pPr>
        <w:spacing w:before="7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82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1182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Soft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pro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ebra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0F043F">
      <w:pPr>
        <w:ind w:left="1542" w:right="84" w:hanging="360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lata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ract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eña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aje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 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al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pro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proofErr w:type="gramStart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proofErr w:type="gramEnd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VE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OTE)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9" w:line="240" w:lineRule="exact"/>
        <w:rPr>
          <w:sz w:val="24"/>
          <w:szCs w:val="24"/>
          <w:lang w:val="es-ES"/>
        </w:rPr>
      </w:pPr>
    </w:p>
    <w:p w:rsidR="00603E95" w:rsidRPr="000F043F" w:rsidRDefault="000F043F">
      <w:pPr>
        <w:ind w:left="10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II.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EVA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N</w:t>
      </w:r>
    </w:p>
    <w:p w:rsidR="00603E95" w:rsidRPr="000F043F" w:rsidRDefault="00603E95">
      <w:pPr>
        <w:spacing w:before="7" w:line="160" w:lineRule="exact"/>
        <w:rPr>
          <w:sz w:val="16"/>
          <w:szCs w:val="16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ind w:left="46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EVID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C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 w:rsidP="00CF0C3C">
      <w:pPr>
        <w:tabs>
          <w:tab w:val="left" w:pos="1360"/>
        </w:tabs>
        <w:ind w:left="1379" w:right="80" w:hanging="425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ab/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Exá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enes 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s, </w:t>
      </w:r>
      <w:r w:rsidRPr="000F043F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tili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reg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tas </w:t>
      </w:r>
      <w:r w:rsidRPr="000F043F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 si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lti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sí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reg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iertas.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46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EVID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PE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Ñ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 w:rsidP="00CF0C3C">
      <w:pPr>
        <w:tabs>
          <w:tab w:val="left" w:pos="1360"/>
        </w:tabs>
        <w:ind w:left="1379" w:right="81" w:hanging="425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ab/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Exá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enes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ráct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licaci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2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20"/>
          <w:sz w:val="22"/>
          <w:szCs w:val="22"/>
          <w:lang w:val="es-ES"/>
        </w:rPr>
        <w:t xml:space="preserve"> </w:t>
      </w:r>
      <w:proofErr w:type="gram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proofErr w:type="gram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0F043F" w:rsidP="00CF0C3C">
      <w:pPr>
        <w:spacing w:line="260" w:lineRule="exact"/>
        <w:ind w:left="95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0F043F">
        <w:rPr>
          <w:position w:val="1"/>
          <w:sz w:val="22"/>
          <w:szCs w:val="22"/>
          <w:lang w:val="es-ES"/>
        </w:rPr>
        <w:t xml:space="preserve">   </w:t>
      </w:r>
      <w:r w:rsidRPr="000F043F">
        <w:rPr>
          <w:spacing w:val="29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Exp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sic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n  </w:t>
      </w:r>
      <w:r w:rsidRPr="000F043F">
        <w:rPr>
          <w:rFonts w:ascii="Calibri" w:eastAsia="Calibri" w:hAnsi="Calibri" w:cs="Calibri"/>
          <w:spacing w:val="33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e  </w:t>
      </w:r>
      <w:r w:rsidRPr="000F043F">
        <w:rPr>
          <w:rFonts w:ascii="Calibri" w:eastAsia="Calibri" w:hAnsi="Calibri" w:cs="Calibri"/>
          <w:spacing w:val="31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tra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s  </w:t>
      </w:r>
      <w:r w:rsidRPr="000F043F">
        <w:rPr>
          <w:rFonts w:ascii="Calibri" w:eastAsia="Calibri" w:hAnsi="Calibri" w:cs="Calibri"/>
          <w:spacing w:val="28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e  </w:t>
      </w:r>
      <w:r w:rsidRPr="000F043F">
        <w:rPr>
          <w:rFonts w:ascii="Calibri" w:eastAsia="Calibri" w:hAnsi="Calibri" w:cs="Calibri"/>
          <w:spacing w:val="34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sti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n  </w:t>
      </w:r>
      <w:r w:rsidRPr="000F043F">
        <w:rPr>
          <w:rFonts w:ascii="Calibri" w:eastAsia="Calibri" w:hAnsi="Calibri" w:cs="Calibri"/>
          <w:spacing w:val="33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asi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s,  </w:t>
      </w:r>
      <w:r w:rsidRPr="000F043F">
        <w:rPr>
          <w:rFonts w:ascii="Calibri" w:eastAsia="Calibri" w:hAnsi="Calibri" w:cs="Calibri"/>
          <w:spacing w:val="33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nd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e  </w:t>
      </w:r>
      <w:r w:rsidRPr="000F043F">
        <w:rPr>
          <w:rFonts w:ascii="Calibri" w:eastAsia="Calibri" w:hAnsi="Calibri" w:cs="Calibri"/>
          <w:spacing w:val="31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se  </w:t>
      </w:r>
      <w:r w:rsidRPr="000F043F">
        <w:rPr>
          <w:rFonts w:ascii="Calibri" w:eastAsia="Calibri" w:hAnsi="Calibri" w:cs="Calibri"/>
          <w:spacing w:val="32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califica:  </w:t>
      </w:r>
      <w:r w:rsidRPr="000F043F">
        <w:rPr>
          <w:rFonts w:ascii="Calibri" w:eastAsia="Calibri" w:hAnsi="Calibri" w:cs="Calibri"/>
          <w:spacing w:val="29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</w:t>
      </w:r>
    </w:p>
    <w:p w:rsidR="00603E95" w:rsidRPr="000F043F" w:rsidRDefault="000F043F" w:rsidP="00CF0C3C">
      <w:pPr>
        <w:ind w:left="1379" w:right="83"/>
        <w:jc w:val="both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proofErr w:type="gram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 </w:t>
      </w:r>
      <w:r w:rsidRPr="000F043F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 </w:t>
      </w:r>
      <w:r w:rsidRPr="000F043F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 </w:t>
      </w:r>
      <w:r w:rsidRPr="000F043F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="00AF5787"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="00AF5787"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AF5787"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="00AF5787" w:rsidRPr="000F043F">
        <w:rPr>
          <w:rFonts w:ascii="Calibri" w:eastAsia="Calibri" w:hAnsi="Calibri" w:cs="Calibri"/>
          <w:sz w:val="22"/>
          <w:szCs w:val="22"/>
          <w:lang w:val="es-ES"/>
        </w:rPr>
        <w:t>a, el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 </w:t>
      </w:r>
      <w:r w:rsidRPr="000F043F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eño  </w:t>
      </w:r>
      <w:r w:rsidRPr="000F043F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ivid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al,  </w:t>
      </w:r>
      <w:r w:rsidRPr="000F043F">
        <w:rPr>
          <w:rFonts w:ascii="Calibri" w:eastAsia="Calibri" w:hAnsi="Calibri" w:cs="Calibri"/>
          <w:spacing w:val="1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la  </w:t>
      </w:r>
      <w:r w:rsidRPr="000F043F">
        <w:rPr>
          <w:rFonts w:ascii="Calibri" w:eastAsia="Calibri" w:hAnsi="Calibri" w:cs="Calibri"/>
          <w:spacing w:val="1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 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eño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al.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46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ROD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954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 </w:t>
      </w:r>
      <w:r w:rsidRPr="000F043F">
        <w:rPr>
          <w:spacing w:val="2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entrega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proofErr w:type="gram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proofErr w:type="gram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integ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structu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0F043F">
      <w:pPr>
        <w:ind w:left="954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 </w:t>
      </w:r>
      <w:r w:rsidRPr="000F043F">
        <w:rPr>
          <w:spacing w:val="2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Exp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 pa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s.</w:t>
      </w:r>
      <w:proofErr w:type="gramEnd"/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 w:rsidP="00CF0C3C">
      <w:pPr>
        <w:spacing w:line="257" w:lineRule="auto"/>
        <w:ind w:left="529" w:right="7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sistema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Regl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é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General</w:t>
      </w:r>
      <w:r w:rsidRPr="000F043F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Gra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),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 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ejo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iv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rsit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°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-CU-UH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cha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16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 w:rsidP="00CF0C3C">
      <w:pPr>
        <w:spacing w:before="4" w:line="160" w:lineRule="exact"/>
        <w:jc w:val="both"/>
        <w:rPr>
          <w:sz w:val="16"/>
          <w:szCs w:val="16"/>
          <w:lang w:val="es-ES"/>
        </w:rPr>
      </w:pPr>
    </w:p>
    <w:p w:rsidR="00603E95" w:rsidRPr="000F043F" w:rsidRDefault="000F043F" w:rsidP="00CF0C3C">
      <w:pPr>
        <w:spacing w:line="257" w:lineRule="auto"/>
        <w:ind w:left="529" w:right="82"/>
        <w:jc w:val="both"/>
        <w:rPr>
          <w:rFonts w:ascii="Calibri" w:eastAsia="Calibri" w:hAnsi="Calibri" w:cs="Calibri"/>
          <w:sz w:val="22"/>
          <w:szCs w:val="22"/>
          <w:lang w:val="es-ES"/>
        </w:rPr>
        <w:sectPr w:rsidR="00603E95" w:rsidRPr="000F043F">
          <w:pgSz w:w="12240" w:h="15840"/>
          <w:pgMar w:top="1480" w:right="1580" w:bottom="280" w:left="1600" w:header="720" w:footer="720" w:gutter="0"/>
          <w:cols w:space="720"/>
        </w:sect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0F043F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0F043F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3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ral </w:t>
      </w:r>
      <w:r w:rsidRPr="000F043F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ite </w:t>
      </w:r>
      <w:r w:rsidRPr="000F043F">
        <w:rPr>
          <w:rFonts w:ascii="Calibri" w:eastAsia="Calibri" w:hAnsi="Calibri" w:cs="Calibri"/>
          <w:spacing w:val="3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 </w:t>
      </w:r>
      <w:r w:rsidRPr="000F043F">
        <w:rPr>
          <w:rFonts w:ascii="Calibri" w:eastAsia="Calibri" w:hAnsi="Calibri" w:cs="Calibri"/>
          <w:spacing w:val="3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0F043F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 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aje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Escu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las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(Art.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</w:p>
    <w:p w:rsidR="00603E95" w:rsidRPr="000F043F" w:rsidRDefault="00603E95">
      <w:pPr>
        <w:spacing w:before="16" w:line="220" w:lineRule="exact"/>
        <w:rPr>
          <w:sz w:val="22"/>
          <w:szCs w:val="22"/>
          <w:lang w:val="es-ES"/>
        </w:rPr>
      </w:pPr>
    </w:p>
    <w:p w:rsidR="00603E95" w:rsidRPr="000F043F" w:rsidRDefault="000F043F" w:rsidP="00CF0C3C">
      <w:pPr>
        <w:spacing w:before="16" w:line="259" w:lineRule="auto"/>
        <w:ind w:left="409" w:right="81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sist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e,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aj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sta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carac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erístic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entro</w:t>
      </w:r>
      <w:r w:rsidRPr="000F043F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tas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erales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leci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 el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tuto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presen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egla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t.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 w:rsidP="00CF0C3C">
      <w:pPr>
        <w:spacing w:before="8" w:line="140" w:lineRule="exact"/>
        <w:jc w:val="both"/>
        <w:rPr>
          <w:sz w:val="15"/>
          <w:szCs w:val="15"/>
          <w:lang w:val="es-ES"/>
        </w:rPr>
      </w:pPr>
    </w:p>
    <w:p w:rsidR="00603E95" w:rsidRPr="000F043F" w:rsidRDefault="000F043F" w:rsidP="00CF0C3C">
      <w:pPr>
        <w:spacing w:line="259" w:lineRule="auto"/>
        <w:ind w:left="409" w:right="8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 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12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Regl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é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áct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ral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asi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 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rá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Tra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é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las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encias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stab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ecidas en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pl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 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 w:rsidP="00CF0C3C">
      <w:pPr>
        <w:spacing w:before="8" w:line="140" w:lineRule="exact"/>
        <w:jc w:val="both"/>
        <w:rPr>
          <w:sz w:val="15"/>
          <w:szCs w:val="15"/>
          <w:lang w:val="es-ES"/>
        </w:rPr>
      </w:pPr>
    </w:p>
    <w:p w:rsidR="00603E95" w:rsidRPr="000F043F" w:rsidRDefault="000F043F" w:rsidP="00CF0C3C">
      <w:pPr>
        <w:spacing w:line="259" w:lineRule="auto"/>
        <w:ind w:left="409" w:right="8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íc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 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cias,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erá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mó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du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ales a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ás (A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</w:t>
      </w:r>
    </w:p>
    <w:p w:rsidR="00603E95" w:rsidRPr="000F043F" w:rsidRDefault="00603E95">
      <w:pPr>
        <w:spacing w:before="9" w:line="140" w:lineRule="exact"/>
        <w:rPr>
          <w:sz w:val="15"/>
          <w:szCs w:val="15"/>
          <w:lang w:val="es-ES"/>
        </w:rPr>
      </w:pPr>
    </w:p>
    <w:p w:rsidR="00603E95" w:rsidRPr="000F043F" w:rsidRDefault="000F043F">
      <w:pPr>
        <w:ind w:left="409" w:right="573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A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ste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s: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spacing w:line="258" w:lineRule="auto"/>
        <w:ind w:left="409" w:right="7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cla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cas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rá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ticas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ás</w:t>
      </w:r>
      <w:r w:rsidRPr="000F043F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%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asistencia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  j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tifica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s,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ará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esaprobaci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4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lí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asistencia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</w:t>
      </w:r>
    </w:p>
    <w:p w:rsidR="00603E95" w:rsidRPr="000F043F" w:rsidRDefault="00603E95">
      <w:pPr>
        <w:spacing w:before="2" w:line="160" w:lineRule="exact"/>
        <w:rPr>
          <w:sz w:val="16"/>
          <w:szCs w:val="16"/>
          <w:lang w:val="es-ES"/>
        </w:rPr>
      </w:pPr>
    </w:p>
    <w:p w:rsidR="00603E95" w:rsidRPr="000F043F" w:rsidRDefault="000F043F">
      <w:pPr>
        <w:spacing w:line="258" w:lineRule="auto"/>
        <w:ind w:left="409" w:right="7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á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stifi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asiste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yo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 a tres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ías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iles;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cuela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q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ará 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ar en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dí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rt.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</w:p>
    <w:p w:rsidR="00603E95" w:rsidRPr="000F043F" w:rsidRDefault="00603E95">
      <w:pPr>
        <w:spacing w:before="2" w:line="160" w:lineRule="exact"/>
        <w:rPr>
          <w:sz w:val="16"/>
          <w:szCs w:val="16"/>
          <w:lang w:val="es-ES"/>
        </w:rPr>
      </w:pPr>
    </w:p>
    <w:p w:rsidR="00603E95" w:rsidRPr="000F043F" w:rsidRDefault="000F043F">
      <w:pPr>
        <w:spacing w:line="257" w:lineRule="auto"/>
        <w:ind w:left="409" w:right="79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 asist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cia a las asi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í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%,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dará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 la 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ilitaci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 no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jus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car las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encias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(Art.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>
      <w:pPr>
        <w:spacing w:before="3" w:line="160" w:lineRule="exact"/>
        <w:rPr>
          <w:sz w:val="16"/>
          <w:szCs w:val="16"/>
          <w:lang w:val="es-ES"/>
        </w:rPr>
      </w:pPr>
    </w:p>
    <w:p w:rsidR="00603E95" w:rsidRPr="000F043F" w:rsidRDefault="000F043F">
      <w:pPr>
        <w:ind w:left="409" w:right="8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ríc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encias</w:t>
      </w:r>
      <w:r w:rsidRPr="000F043F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ren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e:</w:t>
      </w:r>
      <w:r w:rsidRPr="000F043F">
        <w:rPr>
          <w:rFonts w:ascii="Calibri" w:eastAsia="Calibri" w:hAnsi="Calibri" w:cs="Calibri"/>
          <w:spacing w:val="4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4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</w:p>
    <w:p w:rsidR="00603E95" w:rsidRPr="000F043F" w:rsidRDefault="000F043F">
      <w:pPr>
        <w:spacing w:before="22"/>
        <w:ind w:left="409" w:right="199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cto 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eño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t,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>
      <w:pPr>
        <w:spacing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spacing w:line="260" w:lineRule="exact"/>
        <w:ind w:left="409" w:right="3551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al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F) (Art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ado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r:</w:t>
      </w:r>
    </w:p>
    <w:p w:rsidR="00603E95" w:rsidRPr="000F043F" w:rsidRDefault="00603E95">
      <w:pPr>
        <w:spacing w:before="3" w:line="120" w:lineRule="exact"/>
        <w:rPr>
          <w:sz w:val="13"/>
          <w:szCs w:val="13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D0326B" w:rsidRDefault="00D0326B" w:rsidP="00D0326B">
      <w:pPr>
        <w:spacing w:line="200" w:lineRule="exact"/>
        <w:jc w:val="center"/>
      </w:pPr>
      <w:r w:rsidRPr="00D0326B">
        <w:t>PF = (PM1+PM2+PM3+PM4)</w:t>
      </w:r>
      <w:r>
        <w:t xml:space="preserve"> / </w:t>
      </w:r>
      <w:r w:rsidRPr="00D0326B">
        <w:t>4</w:t>
      </w:r>
    </w:p>
    <w:p w:rsidR="00603E95" w:rsidRPr="00D0326B" w:rsidRDefault="00603E95">
      <w:pPr>
        <w:spacing w:line="200" w:lineRule="exact"/>
      </w:pPr>
    </w:p>
    <w:p w:rsidR="00603E95" w:rsidRPr="00D0326B" w:rsidRDefault="00603E95">
      <w:pPr>
        <w:spacing w:line="200" w:lineRule="exact"/>
      </w:pPr>
    </w:p>
    <w:p w:rsidR="00603E95" w:rsidRPr="00D0326B" w:rsidRDefault="00603E95">
      <w:pPr>
        <w:spacing w:line="200" w:lineRule="exact"/>
      </w:pPr>
    </w:p>
    <w:p w:rsidR="00603E95" w:rsidRPr="000F043F" w:rsidRDefault="00212C88">
      <w:pPr>
        <w:spacing w:line="800" w:lineRule="exact"/>
        <w:ind w:left="409" w:right="1285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362585</wp:posOffset>
                </wp:positionV>
                <wp:extent cx="2533650" cy="371475"/>
                <wp:effectExtent l="19050" t="25400" r="19050" b="222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71475"/>
                          <a:chOff x="4155" y="571"/>
                          <a:chExt cx="3990" cy="58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155" y="571"/>
                            <a:ext cx="3990" cy="585"/>
                          </a:xfrm>
                          <a:custGeom>
                            <a:avLst/>
                            <a:gdLst>
                              <a:gd name="T0" fmla="+- 0 4155 4155"/>
                              <a:gd name="T1" fmla="*/ T0 w 3990"/>
                              <a:gd name="T2" fmla="+- 0 1156 571"/>
                              <a:gd name="T3" fmla="*/ 1156 h 585"/>
                              <a:gd name="T4" fmla="+- 0 8145 4155"/>
                              <a:gd name="T5" fmla="*/ T4 w 3990"/>
                              <a:gd name="T6" fmla="+- 0 1156 571"/>
                              <a:gd name="T7" fmla="*/ 1156 h 585"/>
                              <a:gd name="T8" fmla="+- 0 8145 4155"/>
                              <a:gd name="T9" fmla="*/ T8 w 3990"/>
                              <a:gd name="T10" fmla="+- 0 571 571"/>
                              <a:gd name="T11" fmla="*/ 571 h 585"/>
                              <a:gd name="T12" fmla="+- 0 4155 4155"/>
                              <a:gd name="T13" fmla="*/ T12 w 3990"/>
                              <a:gd name="T14" fmla="+- 0 571 571"/>
                              <a:gd name="T15" fmla="*/ 571 h 585"/>
                              <a:gd name="T16" fmla="+- 0 4155 4155"/>
                              <a:gd name="T17" fmla="*/ T16 w 3990"/>
                              <a:gd name="T18" fmla="+- 0 1156 571"/>
                              <a:gd name="T19" fmla="*/ 1156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90" h="585">
                                <a:moveTo>
                                  <a:pt x="0" y="585"/>
                                </a:moveTo>
                                <a:lnTo>
                                  <a:pt x="3990" y="585"/>
                                </a:lnTo>
                                <a:lnTo>
                                  <a:pt x="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FB75493" id="Group 2" o:spid="_x0000_s1026" style="position:absolute;margin-left:207.75pt;margin-top:28.55pt;width:199.5pt;height:29.25pt;z-index:-251659264;mso-position-horizontal-relative:page" coordorigin="4155,571" coordsize="399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">
                <v:shape id="Freeform 3" o:spid="_x0000_s1027" style="position:absolute;left:4155;top:571;width:3990;height:585;visibility:visible;mso-wrap-style:square;v-text-anchor:top" coordsize="399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" path="m,585r3990,l3990,,,,,585xe" filled="f" strokecolor="#41709c" strokeweight="3pt">
                  <v:path arrowok="t" o:connecttype="custom" o:connectlocs="0,1156;3990,1156;3990,571;0,571;0,1156" o:connectangles="0,0,0,0,0"/>
                </v:shape>
                <w10:wrap anchorx="page"/>
              </v:group>
            </w:pict>
          </mc:Fallback>
        </mc:AlternateConten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Do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>nd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e</w:t>
      </w:r>
      <w:r w:rsidR="000F043F" w:rsidRPr="000F043F">
        <w:rPr>
          <w:rFonts w:ascii="Calibri" w:eastAsia="Calibri" w:hAnsi="Calibri" w:cs="Calibri"/>
          <w:spacing w:val="-2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e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l p</w:t>
      </w:r>
      <w:r w:rsidR="000F043F" w:rsidRPr="000F043F">
        <w:rPr>
          <w:rFonts w:ascii="Calibri" w:eastAsia="Calibri" w:hAnsi="Calibri" w:cs="Calibri"/>
          <w:spacing w:val="-3"/>
          <w:position w:val="35"/>
          <w:sz w:val="22"/>
          <w:szCs w:val="22"/>
          <w:lang w:val="es-ES"/>
        </w:rPr>
        <w:t>r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m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ed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>i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del</w:t>
      </w:r>
      <w:r w:rsidR="000F043F" w:rsidRPr="000F043F">
        <w:rPr>
          <w:rFonts w:ascii="Calibri" w:eastAsia="Calibri" w:hAnsi="Calibri" w:cs="Calibri"/>
          <w:spacing w:val="-2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>módu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lo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i, de</w:t>
      </w:r>
      <w:r w:rsidR="000F043F" w:rsidRPr="000F043F">
        <w:rPr>
          <w:rFonts w:ascii="Calibri" w:eastAsia="Calibri" w:hAnsi="Calibri" w:cs="Calibri"/>
          <w:spacing w:val="-3"/>
          <w:position w:val="35"/>
          <w:sz w:val="22"/>
          <w:szCs w:val="22"/>
          <w:lang w:val="es-ES"/>
        </w:rPr>
        <w:t>n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ta</w:t>
      </w:r>
      <w:r w:rsidR="000F043F" w:rsidRPr="000F043F">
        <w:rPr>
          <w:rFonts w:ascii="Calibri" w:eastAsia="Calibri" w:hAnsi="Calibri" w:cs="Calibri"/>
          <w:spacing w:val="-3"/>
          <w:position w:val="35"/>
          <w:sz w:val="22"/>
          <w:szCs w:val="22"/>
          <w:lang w:val="es-ES"/>
        </w:rPr>
        <w:t>d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p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r</w:t>
      </w:r>
      <w:r w:rsidR="000F043F" w:rsidRPr="000F043F">
        <w:rPr>
          <w:rFonts w:ascii="Calibri" w:eastAsia="Calibri" w:hAnsi="Calibri" w:cs="Calibri"/>
          <w:spacing w:val="-2"/>
          <w:position w:val="35"/>
          <w:sz w:val="22"/>
          <w:szCs w:val="22"/>
          <w:lang w:val="es-ES"/>
        </w:rPr>
        <w:t xml:space="preserve"> </w:t>
      </w:r>
      <w:proofErr w:type="spellStart"/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PM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i</w:t>
      </w:r>
      <w:proofErr w:type="spellEnd"/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,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-3"/>
          <w:position w:val="35"/>
          <w:sz w:val="24"/>
          <w:szCs w:val="24"/>
          <w:lang w:val="es-ES"/>
        </w:rPr>
        <w:t>c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on</w:t>
      </w:r>
      <w:r w:rsidR="000F043F" w:rsidRPr="000F043F">
        <w:rPr>
          <w:rFonts w:ascii="Calibri" w:eastAsia="Calibri" w:hAnsi="Calibri" w:cs="Calibri"/>
          <w:spacing w:val="2"/>
          <w:position w:val="35"/>
          <w:sz w:val="24"/>
          <w:szCs w:val="24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i</w:t>
      </w:r>
      <w:r w:rsidR="000F043F" w:rsidRPr="000F043F">
        <w:rPr>
          <w:rFonts w:ascii="Calibri" w:eastAsia="Calibri" w:hAnsi="Calibri" w:cs="Calibri"/>
          <w:spacing w:val="-2"/>
          <w:position w:val="35"/>
          <w:sz w:val="24"/>
          <w:szCs w:val="24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 xml:space="preserve">= </w:t>
      </w:r>
      <w:r w:rsidR="000F043F" w:rsidRPr="000F043F">
        <w:rPr>
          <w:rFonts w:ascii="Cambria Math" w:eastAsia="Cambria Math" w:hAnsi="Cambria Math" w:cs="Cambria Math"/>
          <w:w w:val="1"/>
          <w:position w:val="40"/>
          <w:sz w:val="24"/>
          <w:szCs w:val="24"/>
          <w:lang w:val="es-ES"/>
        </w:rPr>
        <w:t xml:space="preserve">̅̅̅̅                                                                                                       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es</w:t>
      </w:r>
      <w:r w:rsidR="000F043F" w:rsidRPr="000F043F">
        <w:rPr>
          <w:rFonts w:ascii="Calibri" w:eastAsia="Calibri" w:hAnsi="Calibri" w:cs="Calibri"/>
          <w:spacing w:val="2"/>
          <w:position w:val="35"/>
          <w:sz w:val="24"/>
          <w:szCs w:val="24"/>
          <w:lang w:val="es-ES"/>
        </w:rPr>
        <w:t>t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á</w:t>
      </w:r>
      <w:r w:rsidR="000F043F" w:rsidRPr="000F043F">
        <w:rPr>
          <w:rFonts w:ascii="Calibri" w:eastAsia="Calibri" w:hAnsi="Calibri" w:cs="Calibri"/>
          <w:spacing w:val="-1"/>
          <w:position w:val="35"/>
          <w:sz w:val="24"/>
          <w:szCs w:val="24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1"/>
          <w:position w:val="35"/>
          <w:sz w:val="24"/>
          <w:szCs w:val="24"/>
          <w:lang w:val="es-ES"/>
        </w:rPr>
        <w:t>d</w:t>
      </w:r>
      <w:r w:rsidR="000F043F" w:rsidRPr="000F043F">
        <w:rPr>
          <w:rFonts w:ascii="Calibri" w:eastAsia="Calibri" w:hAnsi="Calibri" w:cs="Calibri"/>
          <w:spacing w:val="-2"/>
          <w:position w:val="35"/>
          <w:sz w:val="24"/>
          <w:szCs w:val="24"/>
          <w:lang w:val="es-ES"/>
        </w:rPr>
        <w:t>a</w:t>
      </w:r>
      <w:r w:rsidR="000F043F" w:rsidRPr="000F043F">
        <w:rPr>
          <w:rFonts w:ascii="Calibri" w:eastAsia="Calibri" w:hAnsi="Calibri" w:cs="Calibri"/>
          <w:spacing w:val="1"/>
          <w:position w:val="35"/>
          <w:sz w:val="24"/>
          <w:szCs w:val="24"/>
          <w:lang w:val="es-ES"/>
        </w:rPr>
        <w:t>d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o</w:t>
      </w:r>
      <w:r w:rsidR="000F043F" w:rsidRPr="000F043F">
        <w:rPr>
          <w:rFonts w:ascii="Calibri" w:eastAsia="Calibri" w:hAnsi="Calibri" w:cs="Calibri"/>
          <w:spacing w:val="-1"/>
          <w:position w:val="35"/>
          <w:sz w:val="24"/>
          <w:szCs w:val="24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1"/>
          <w:position w:val="35"/>
          <w:sz w:val="24"/>
          <w:szCs w:val="24"/>
          <w:lang w:val="es-ES"/>
        </w:rPr>
        <w:t>p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o</w:t>
      </w:r>
      <w:r w:rsidR="000F043F" w:rsidRPr="000F043F">
        <w:rPr>
          <w:rFonts w:ascii="Calibri" w:eastAsia="Calibri" w:hAnsi="Calibri" w:cs="Calibri"/>
          <w:spacing w:val="1"/>
          <w:position w:val="35"/>
          <w:sz w:val="24"/>
          <w:szCs w:val="24"/>
          <w:lang w:val="es-ES"/>
        </w:rPr>
        <w:t>r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:</w:t>
      </w:r>
    </w:p>
    <w:p w:rsidR="00603E95" w:rsidRPr="00D0326B" w:rsidRDefault="000F043F">
      <w:pPr>
        <w:spacing w:line="220" w:lineRule="exact"/>
        <w:ind w:left="2584"/>
        <w:rPr>
          <w:rFonts w:ascii="Calibri" w:eastAsia="Calibri" w:hAnsi="Calibri" w:cs="Calibri"/>
          <w:sz w:val="24"/>
          <w:szCs w:val="24"/>
        </w:rPr>
      </w:pPr>
      <w:r w:rsidRPr="00D0326B">
        <w:rPr>
          <w:rFonts w:ascii="Calibri" w:eastAsia="Calibri" w:hAnsi="Calibri" w:cs="Calibri"/>
          <w:spacing w:val="-1"/>
          <w:position w:val="3"/>
          <w:sz w:val="24"/>
          <w:szCs w:val="24"/>
        </w:rPr>
        <w:t>PM</w:t>
      </w:r>
      <w:r w:rsidRPr="00D0326B">
        <w:rPr>
          <w:rFonts w:ascii="Calibri" w:eastAsia="Calibri" w:hAnsi="Calibri" w:cs="Calibri"/>
          <w:sz w:val="16"/>
          <w:szCs w:val="16"/>
        </w:rPr>
        <w:t>i</w:t>
      </w:r>
      <w:r w:rsidRPr="00D0326B"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=</w:t>
      </w:r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0</w:t>
      </w:r>
      <w:proofErr w:type="gramStart"/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>,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3</w:t>
      </w:r>
      <w:proofErr w:type="gramEnd"/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x</w:t>
      </w:r>
      <w:r w:rsidRPr="00D0326B">
        <w:rPr>
          <w:rFonts w:ascii="Calibri" w:eastAsia="Calibri" w:hAnsi="Calibri" w:cs="Calibri"/>
          <w:spacing w:val="-2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EC</w:t>
      </w:r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+</w:t>
      </w:r>
      <w:r w:rsidRPr="00D0326B">
        <w:rPr>
          <w:rFonts w:ascii="Calibri" w:eastAsia="Calibri" w:hAnsi="Calibri" w:cs="Calibri"/>
          <w:spacing w:val="-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0</w:t>
      </w:r>
      <w:r w:rsidRPr="00D0326B">
        <w:rPr>
          <w:rFonts w:ascii="Calibri" w:eastAsia="Calibri" w:hAnsi="Calibri" w:cs="Calibri"/>
          <w:spacing w:val="-1"/>
          <w:position w:val="3"/>
          <w:sz w:val="24"/>
          <w:szCs w:val="24"/>
        </w:rPr>
        <w:t>,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35</w:t>
      </w:r>
      <w:r w:rsidRPr="00D0326B">
        <w:rPr>
          <w:rFonts w:ascii="Calibri" w:eastAsia="Calibri" w:hAnsi="Calibri" w:cs="Calibri"/>
          <w:spacing w:val="2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x</w:t>
      </w:r>
      <w:r w:rsidRPr="00D0326B">
        <w:rPr>
          <w:rFonts w:ascii="Calibri" w:eastAsia="Calibri" w:hAnsi="Calibri" w:cs="Calibri"/>
          <w:spacing w:val="-2"/>
          <w:position w:val="3"/>
          <w:sz w:val="24"/>
          <w:szCs w:val="24"/>
        </w:rPr>
        <w:t xml:space="preserve"> E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P +</w:t>
      </w:r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0</w:t>
      </w:r>
      <w:r w:rsidRPr="00D0326B">
        <w:rPr>
          <w:rFonts w:ascii="Calibri" w:eastAsia="Calibri" w:hAnsi="Calibri" w:cs="Calibri"/>
          <w:spacing w:val="-1"/>
          <w:position w:val="3"/>
          <w:sz w:val="24"/>
          <w:szCs w:val="24"/>
        </w:rPr>
        <w:t>,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35</w:t>
      </w:r>
      <w:r w:rsidRPr="00D0326B">
        <w:rPr>
          <w:rFonts w:ascii="Calibri" w:eastAsia="Calibri" w:hAnsi="Calibri" w:cs="Calibri"/>
          <w:spacing w:val="6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x</w:t>
      </w:r>
      <w:r w:rsidRPr="00D0326B">
        <w:rPr>
          <w:rFonts w:ascii="Calibri" w:eastAsia="Calibri" w:hAnsi="Calibri" w:cs="Calibri"/>
          <w:spacing w:val="-2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ED</w:t>
      </w:r>
    </w:p>
    <w:p w:rsidR="00603E95" w:rsidRDefault="00603E95">
      <w:pPr>
        <w:spacing w:before="1" w:line="160" w:lineRule="exact"/>
        <w:rPr>
          <w:sz w:val="16"/>
          <w:szCs w:val="16"/>
        </w:rPr>
      </w:pPr>
    </w:p>
    <w:p w:rsidR="00603E95" w:rsidRPr="00D0326B" w:rsidRDefault="00603E95">
      <w:pPr>
        <w:spacing w:line="200" w:lineRule="exact"/>
      </w:pPr>
    </w:p>
    <w:p w:rsidR="00603E95" w:rsidRPr="000F043F" w:rsidRDefault="000F043F">
      <w:pPr>
        <w:spacing w:line="258" w:lineRule="auto"/>
        <w:ind w:left="409" w:right="7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carác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 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scala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rat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ero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sien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ria</w:t>
      </w:r>
      <w:r w:rsidRPr="000F043F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í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0F043F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fracc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ad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entera 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>
      <w:pPr>
        <w:spacing w:before="9" w:line="140" w:lineRule="exact"/>
        <w:rPr>
          <w:sz w:val="15"/>
          <w:szCs w:val="15"/>
          <w:lang w:val="es-ES"/>
        </w:rPr>
      </w:pPr>
    </w:p>
    <w:p w:rsidR="00603E95" w:rsidRPr="000F043F" w:rsidRDefault="000F043F">
      <w:pPr>
        <w:spacing w:line="259" w:lineRule="auto"/>
        <w:ind w:left="409" w:right="81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ser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je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req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isi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 cum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 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leci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artícu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(Art.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>
      <w:pPr>
        <w:spacing w:line="160" w:lineRule="exact"/>
        <w:rPr>
          <w:sz w:val="16"/>
          <w:szCs w:val="16"/>
          <w:lang w:val="es-ES"/>
        </w:rPr>
      </w:pPr>
    </w:p>
    <w:p w:rsidR="00603E95" w:rsidRPr="000F043F" w:rsidRDefault="000F043F">
      <w:pPr>
        <w:ind w:left="460" w:right="9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ríc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io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x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titut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</w:p>
    <w:p w:rsidR="00603E95" w:rsidRPr="000F043F" w:rsidRDefault="000F043F">
      <w:pPr>
        <w:spacing w:before="19"/>
        <w:ind w:left="409" w:right="7946"/>
        <w:jc w:val="both"/>
        <w:rPr>
          <w:rFonts w:ascii="Calibri" w:eastAsia="Calibri" w:hAnsi="Calibri" w:cs="Calibri"/>
          <w:sz w:val="22"/>
          <w:szCs w:val="22"/>
          <w:lang w:val="es-ES"/>
        </w:rPr>
        <w:sectPr w:rsidR="00603E95" w:rsidRPr="000F043F">
          <w:pgSz w:w="12240" w:h="15840"/>
          <w:pgMar w:top="1480" w:right="1580" w:bottom="280" w:left="1720" w:header="720" w:footer="720" w:gutter="0"/>
          <w:cols w:space="720"/>
        </w:sect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0F043F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lastRenderedPageBreak/>
        <w:t>V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II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EF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B</w:t>
      </w:r>
    </w:p>
    <w:p w:rsidR="00603E95" w:rsidRPr="000F043F" w:rsidRDefault="00603E95">
      <w:pPr>
        <w:spacing w:before="4" w:line="180" w:lineRule="exact"/>
        <w:rPr>
          <w:sz w:val="19"/>
          <w:szCs w:val="19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DAD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opo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ona</w:t>
      </w:r>
      <w:r w:rsidRPr="000F043F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igu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RFG.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ugh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 Richa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RFG.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K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B,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Estructu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isc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  <w:r w:rsidRPr="000F043F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Espa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ñ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a.</w:t>
      </w:r>
    </w:p>
    <w:p w:rsidR="00603E95" w:rsidRPr="000F043F" w:rsidRDefault="000F043F">
      <w:pPr>
        <w:spacing w:before="2"/>
        <w:ind w:left="810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cGr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ill.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Ve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 A.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s.</w:t>
      </w:r>
    </w:p>
    <w:p w:rsidR="00603E95" w:rsidRPr="000F043F" w:rsidRDefault="00603E95">
      <w:pPr>
        <w:spacing w:before="7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36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.e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pacing w:val="-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/D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10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pun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ec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on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lang w:val="es-ES"/>
        </w:rPr>
        <w:t>pdf</w:t>
      </w:r>
    </w:p>
    <w:p w:rsidR="00603E95" w:rsidRPr="000F043F" w:rsidRDefault="00603E95">
      <w:pPr>
        <w:spacing w:before="6" w:line="140" w:lineRule="exact"/>
        <w:rPr>
          <w:sz w:val="14"/>
          <w:szCs w:val="14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DAD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: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rí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s.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igu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RFG.</w:t>
      </w:r>
    </w:p>
    <w:p w:rsidR="00603E95" w:rsidRPr="000F043F" w:rsidRDefault="00603E95">
      <w:pPr>
        <w:spacing w:before="10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ugh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 Richa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. 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RFG.</w:t>
      </w:r>
    </w:p>
    <w:p w:rsidR="00603E95" w:rsidRPr="000F043F" w:rsidRDefault="00603E95">
      <w:pPr>
        <w:spacing w:before="7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K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B,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Estructu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isc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licac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  <w:r w:rsidRPr="000F043F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Espa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ñ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a.</w:t>
      </w:r>
    </w:p>
    <w:p w:rsidR="00603E95" w:rsidRPr="000F043F" w:rsidRDefault="000F043F">
      <w:pPr>
        <w:spacing w:before="2"/>
        <w:ind w:left="810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cGr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ill.</w:t>
      </w:r>
    </w:p>
    <w:p w:rsidR="00603E95" w:rsidRPr="000F043F" w:rsidRDefault="00603E95">
      <w:pPr>
        <w:spacing w:before="2"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Ve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 A.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s.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3" w:line="220" w:lineRule="exact"/>
        <w:rPr>
          <w:sz w:val="22"/>
          <w:szCs w:val="22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DAD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III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: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Det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nan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tes.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Esp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E.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Ve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trices.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kper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).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lg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eal.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S.R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ak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G.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 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ebra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eal.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Th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</w:p>
    <w:p w:rsidR="00603E95" w:rsidRPr="000F043F" w:rsidRDefault="00603E95">
      <w:pPr>
        <w:spacing w:before="2"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guz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 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89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cas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I.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5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 S.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7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spacing w:line="260" w:lineRule="exact"/>
        <w:ind w:left="536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i/>
          <w:spacing w:val="-3"/>
          <w:sz w:val="22"/>
          <w:szCs w:val="22"/>
          <w:u w:val="single" w:color="000000"/>
          <w:lang w:val="es-ES"/>
        </w:rPr>
        <w:t>h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p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:/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tec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d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g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ita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l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.tec.</w:t>
      </w:r>
      <w:r w:rsidRPr="000F043F">
        <w:rPr>
          <w:rFonts w:ascii="Calibri" w:eastAsia="Calibri" w:hAnsi="Calibri" w:cs="Calibri"/>
          <w:i/>
          <w:spacing w:val="-3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cr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L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b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r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o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r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ce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2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0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y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20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si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tem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2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0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li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n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e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les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pdf</w:t>
      </w:r>
    </w:p>
    <w:p w:rsidR="00603E95" w:rsidRPr="000F043F" w:rsidRDefault="00603E95">
      <w:pPr>
        <w:spacing w:line="160" w:lineRule="exact"/>
        <w:rPr>
          <w:sz w:val="16"/>
          <w:szCs w:val="16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spacing w:before="16"/>
        <w:ind w:left="385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DAD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proofErr w:type="gramStart"/>
      <w:r w:rsidRPr="000F043F">
        <w:rPr>
          <w:rFonts w:ascii="Calibri" w:eastAsia="Calibri" w:hAnsi="Calibri" w:cs="Calibri"/>
          <w:b/>
          <w:spacing w:val="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V :</w:t>
      </w:r>
      <w:proofErr w:type="gramEnd"/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tema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one</w:t>
      </w:r>
      <w:r w:rsidRPr="000F043F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</w:p>
    <w:p w:rsidR="00603E95" w:rsidRPr="000F043F" w:rsidRDefault="00603E95">
      <w:pPr>
        <w:spacing w:before="5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584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Esp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E.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).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atri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k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80"/>
        <w:rPr>
          <w:rFonts w:ascii="Calibri" w:eastAsia="Calibri" w:hAnsi="Calibri" w:cs="Calibri"/>
          <w:sz w:val="22"/>
          <w:szCs w:val="22"/>
          <w:lang w:val="es-ES"/>
        </w:rPr>
        <w:sectPr w:rsidR="00603E95" w:rsidRPr="000F043F">
          <w:pgSz w:w="12240" w:h="15840"/>
          <w:pgMar w:top="1480" w:right="1720" w:bottom="280" w:left="1600" w:header="720" w:footer="720" w:gutter="0"/>
          <w:cols w:space="720"/>
        </w:sect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).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lg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eal.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S.R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0F043F">
      <w:pPr>
        <w:spacing w:before="58"/>
        <w:ind w:left="580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lastRenderedPageBreak/>
        <w:t>3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k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G.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oy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 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 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ebra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eal.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Th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80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guz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J.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98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ticas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I.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5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 S.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7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spacing w:line="260" w:lineRule="exact"/>
        <w:ind w:left="536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i/>
          <w:spacing w:val="-3"/>
          <w:sz w:val="22"/>
          <w:szCs w:val="22"/>
          <w:u w:val="single" w:color="000000"/>
          <w:lang w:val="es-ES"/>
        </w:rPr>
        <w:t>h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p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:/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tec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d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g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ita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l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.tec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3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cr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2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L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b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r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o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r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ce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2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0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y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20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si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tem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2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0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li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n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e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les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pdf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2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spacing w:before="11" w:line="280" w:lineRule="exact"/>
        <w:ind w:left="102"/>
        <w:rPr>
          <w:rFonts w:ascii="Calibri" w:eastAsia="Calibri" w:hAnsi="Calibri" w:cs="Calibri"/>
          <w:sz w:val="24"/>
          <w:szCs w:val="24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X.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P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B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EMAS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Q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UE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EL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T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U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T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VE</w:t>
      </w:r>
      <w:r w:rsidRPr="000F043F">
        <w:rPr>
          <w:rFonts w:ascii="Calibri" w:eastAsia="Calibri" w:hAnsi="Calibri" w:cs="Calibri"/>
          <w:b/>
          <w:spacing w:val="-3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Á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 xml:space="preserve">L 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F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Z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R EL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CU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pacing w:val="-3"/>
          <w:sz w:val="24"/>
          <w:szCs w:val="24"/>
          <w:lang w:val="es-ES"/>
        </w:rPr>
        <w:t>S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O</w:t>
      </w:r>
    </w:p>
    <w:p w:rsidR="00603E95" w:rsidRPr="000F043F" w:rsidRDefault="00603E95">
      <w:pPr>
        <w:spacing w:before="12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2535"/>
        <w:gridCol w:w="3044"/>
      </w:tblGrid>
      <w:tr w:rsidR="00603E95" w:rsidRPr="00140CDC">
        <w:trPr>
          <w:trHeight w:hRule="exact" w:val="1073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line="260" w:lineRule="exact"/>
              <w:rPr>
                <w:sz w:val="26"/>
                <w:szCs w:val="26"/>
                <w:lang w:val="es-ES"/>
              </w:rPr>
            </w:pPr>
          </w:p>
          <w:p w:rsidR="00603E95" w:rsidRPr="000F043F" w:rsidRDefault="000F043F">
            <w:pPr>
              <w:ind w:left="277" w:right="238" w:firstLine="17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UD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AU</w:t>
            </w:r>
            <w:r w:rsidRPr="000F043F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AL OBJETO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LEMA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line="260" w:lineRule="exact"/>
              <w:rPr>
                <w:sz w:val="26"/>
                <w:szCs w:val="26"/>
                <w:lang w:val="es-ES"/>
              </w:rPr>
            </w:pPr>
          </w:p>
          <w:p w:rsidR="00603E95" w:rsidRDefault="000F043F">
            <w:pPr>
              <w:ind w:left="613" w:right="270" w:hanging="3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line="260" w:lineRule="exact"/>
              <w:rPr>
                <w:sz w:val="26"/>
                <w:szCs w:val="26"/>
                <w:lang w:val="es-ES"/>
              </w:rPr>
            </w:pPr>
          </w:p>
          <w:p w:rsidR="00603E95" w:rsidRPr="000F043F" w:rsidRDefault="000F043F">
            <w:pPr>
              <w:ind w:left="253" w:right="219" w:firstLine="9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UL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</w:t>
            </w:r>
          </w:p>
        </w:tc>
      </w:tr>
      <w:tr w:rsidR="00603E95" w:rsidRPr="00140CDC">
        <w:trPr>
          <w:trHeight w:hRule="exact" w:val="1382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8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2" w:right="113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lang w:val="es-ES"/>
              </w:rPr>
              <w:t>icul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lang w:val="es-ES"/>
              </w:rPr>
              <w:t>áli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 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ció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-1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lang w:val="es-ES"/>
              </w:rPr>
              <w:t>oliz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lang w:val="es-ES"/>
              </w:rPr>
              <w:t>icación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lang w:val="es-ES"/>
              </w:rPr>
              <w:t>cia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160" w:lineRule="exact"/>
              <w:rPr>
                <w:sz w:val="17"/>
                <w:szCs w:val="17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100" w:right="102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tiliza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lang w:val="es-ES"/>
              </w:rPr>
              <w:t>olo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 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ab</w:t>
            </w:r>
            <w:r w:rsidRPr="000F043F">
              <w:rPr>
                <w:rFonts w:ascii="Calibri" w:eastAsia="Calibri" w:hAnsi="Calibri" w:cs="Calibri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y leyes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lóg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ca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2" w:line="140" w:lineRule="exact"/>
              <w:rPr>
                <w:sz w:val="15"/>
                <w:szCs w:val="15"/>
                <w:lang w:val="es-ES"/>
              </w:rPr>
            </w:pPr>
          </w:p>
          <w:p w:rsidR="00603E95" w:rsidRPr="000F043F" w:rsidRDefault="000F043F">
            <w:pPr>
              <w:ind w:left="100" w:right="567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n li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lang w:val="es-ES"/>
              </w:rPr>
              <w:t>cia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ás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lang w:val="es-ES"/>
              </w:rPr>
              <w:t>alen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los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lang w:val="es-ES"/>
              </w:rPr>
              <w:t>cia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opu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</w:tr>
      <w:tr w:rsidR="00603E95" w:rsidRPr="00140CDC">
        <w:trPr>
          <w:trHeight w:hRule="exact" w:val="1647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9"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102" w:right="335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ció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, 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y ma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jo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 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oría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 co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107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tiliza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,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op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und</w:t>
            </w:r>
            <w:r w:rsidRPr="000F043F">
              <w:rPr>
                <w:rFonts w:ascii="Calibri" w:eastAsia="Calibri" w:hAnsi="Calibri" w:cs="Calibri"/>
                <w:lang w:val="es-ES"/>
              </w:rPr>
              <w:t>am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 y 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" w:line="160" w:lineRule="exact"/>
              <w:rPr>
                <w:sz w:val="17"/>
                <w:szCs w:val="17"/>
                <w:lang w:val="es-ES"/>
              </w:rPr>
            </w:pPr>
          </w:p>
          <w:p w:rsidR="00603E95" w:rsidRPr="000F043F" w:rsidRDefault="000F043F">
            <w:pPr>
              <w:ind w:left="100" w:right="370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ef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te,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 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los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lt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ob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em</w:t>
            </w:r>
            <w:r w:rsidRPr="000F043F">
              <w:rPr>
                <w:rFonts w:ascii="Calibri" w:eastAsia="Calibri" w:hAnsi="Calibri" w:cs="Calibri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 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lacio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a la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oría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 co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</w:tr>
      <w:tr w:rsidR="00603E95" w:rsidRPr="00140CDC">
        <w:trPr>
          <w:trHeight w:hRule="exact" w:val="1718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2" w:right="69"/>
              <w:jc w:val="both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lang w:val="es-ES"/>
              </w:rPr>
              <w:t>icul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ad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r, 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rar</w:t>
            </w:r>
            <w:r w:rsidRPr="000F043F">
              <w:rPr>
                <w:rFonts w:ascii="Calibri" w:eastAsia="Calibri" w:hAnsi="Calibri" w:cs="Calibri"/>
                <w:spacing w:val="2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3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sf</w:t>
            </w:r>
            <w:r w:rsidRPr="000F043F">
              <w:rPr>
                <w:rFonts w:ascii="Calibri" w:eastAsia="Calibri" w:hAnsi="Calibri" w:cs="Calibri"/>
                <w:lang w:val="es-ES"/>
              </w:rPr>
              <w:t>ormar</w:t>
            </w:r>
            <w:r w:rsidRPr="000F043F">
              <w:rPr>
                <w:rFonts w:ascii="Calibri" w:eastAsia="Calibri" w:hAnsi="Calibri" w:cs="Calibri"/>
                <w:spacing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ri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y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148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tiliza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lang w:val="es-ES"/>
              </w:rPr>
              <w:t>olo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 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s,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op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y tr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sf</w:t>
            </w:r>
            <w:r w:rsidRPr="000F043F">
              <w:rPr>
                <w:rFonts w:ascii="Calibri" w:eastAsia="Calibri" w:hAnsi="Calibri" w:cs="Calibri"/>
                <w:lang w:val="es-ES"/>
              </w:rPr>
              <w:t>orma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lang w:val="es-ES"/>
              </w:rPr>
              <w:t>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s.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71"/>
              <w:jc w:val="both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4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4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in li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lang w:val="es-ES"/>
              </w:rPr>
              <w:t>s los</w:t>
            </w:r>
            <w:r w:rsidRPr="000F043F">
              <w:rPr>
                <w:rFonts w:ascii="Calibri" w:eastAsia="Calibri" w:hAnsi="Calibri" w:cs="Calibri"/>
                <w:spacing w:val="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lt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las 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 y</w:t>
            </w:r>
            <w:r w:rsidRPr="000F043F">
              <w:rPr>
                <w:rFonts w:ascii="Calibri" w:eastAsia="Calibri" w:hAnsi="Calibri" w:cs="Calibri"/>
                <w:spacing w:val="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sf</w:t>
            </w:r>
            <w:r w:rsidRPr="000F043F">
              <w:rPr>
                <w:rFonts w:ascii="Calibri" w:eastAsia="Calibri" w:hAnsi="Calibri" w:cs="Calibri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ac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 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ri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y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</w:tr>
      <w:tr w:rsidR="00603E95" w:rsidRPr="00140CDC">
        <w:trPr>
          <w:trHeight w:hRule="exact" w:val="1721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2" w:right="158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ef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jo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oría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ric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la sol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em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ecu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lang w:val="es-ES"/>
              </w:rPr>
              <w:t>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 lineal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108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tiliza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cio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ricial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sf</w:t>
            </w:r>
            <w:r w:rsidRPr="000F043F">
              <w:rPr>
                <w:rFonts w:ascii="Calibri" w:eastAsia="Calibri" w:hAnsi="Calibri" w:cs="Calibri"/>
                <w:lang w:val="es-ES"/>
              </w:rPr>
              <w:t>orma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lang w:val="es-ES"/>
              </w:rPr>
              <w:t>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s.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221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lt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d la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is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aci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one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lang w:val="es-ES"/>
              </w:rPr>
              <w:t>lica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ob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em</w:t>
            </w:r>
            <w:r w:rsidRPr="000F043F">
              <w:rPr>
                <w:rFonts w:ascii="Calibri" w:eastAsia="Calibri" w:hAnsi="Calibri" w:cs="Calibri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lacio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a su carrera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al.</w:t>
            </w:r>
          </w:p>
        </w:tc>
      </w:tr>
    </w:tbl>
    <w:p w:rsidR="00603E95" w:rsidRPr="000F043F" w:rsidRDefault="00603E95">
      <w:pPr>
        <w:spacing w:before="1" w:line="140" w:lineRule="exact"/>
        <w:rPr>
          <w:sz w:val="14"/>
          <w:szCs w:val="14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Default="000F043F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AF5787">
        <w:rPr>
          <w:rFonts w:ascii="Calibri" w:eastAsia="Calibri" w:hAnsi="Calibri" w:cs="Calibri"/>
          <w:sz w:val="22"/>
          <w:szCs w:val="22"/>
        </w:rPr>
        <w:t>Abril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 w:rsidR="00AF5787"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sectPr w:rsidR="00B50166">
      <w:pgSz w:w="12240" w:h="15840"/>
      <w:pgMar w:top="136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48" w:rsidRDefault="005E7648" w:rsidP="00AF5787">
      <w:r>
        <w:separator/>
      </w:r>
    </w:p>
  </w:endnote>
  <w:endnote w:type="continuationSeparator" w:id="0">
    <w:p w:rsidR="005E7648" w:rsidRDefault="005E7648" w:rsidP="00A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93016"/>
      <w:docPartObj>
        <w:docPartGallery w:val="Page Numbers (Bottom of Page)"/>
        <w:docPartUnique/>
      </w:docPartObj>
    </w:sdtPr>
    <w:sdtContent>
      <w:p w:rsidR="00140CDC" w:rsidRDefault="00140C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7F3" w:rsidRPr="003A37F3">
          <w:rPr>
            <w:noProof/>
            <w:lang w:val="es-ES"/>
          </w:rPr>
          <w:t>13</w:t>
        </w:r>
        <w:r>
          <w:fldChar w:fldCharType="end"/>
        </w:r>
      </w:p>
    </w:sdtContent>
  </w:sdt>
  <w:p w:rsidR="00140CDC" w:rsidRDefault="00140C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48" w:rsidRDefault="005E7648" w:rsidP="00AF5787">
      <w:r>
        <w:separator/>
      </w:r>
    </w:p>
  </w:footnote>
  <w:footnote w:type="continuationSeparator" w:id="0">
    <w:p w:rsidR="005E7648" w:rsidRDefault="005E7648" w:rsidP="00AF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3E50"/>
    <w:multiLevelType w:val="multilevel"/>
    <w:tmpl w:val="8820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95"/>
    <w:rsid w:val="00004209"/>
    <w:rsid w:val="000A0291"/>
    <w:rsid w:val="000F043F"/>
    <w:rsid w:val="00140CDC"/>
    <w:rsid w:val="001F521B"/>
    <w:rsid w:val="00211F65"/>
    <w:rsid w:val="00212C88"/>
    <w:rsid w:val="002B7FB6"/>
    <w:rsid w:val="00371BBA"/>
    <w:rsid w:val="003A37F3"/>
    <w:rsid w:val="003E3A98"/>
    <w:rsid w:val="004D5E3F"/>
    <w:rsid w:val="005E7648"/>
    <w:rsid w:val="00603E95"/>
    <w:rsid w:val="00791F72"/>
    <w:rsid w:val="00913395"/>
    <w:rsid w:val="009550A1"/>
    <w:rsid w:val="00AF1B20"/>
    <w:rsid w:val="00AF5787"/>
    <w:rsid w:val="00B42C36"/>
    <w:rsid w:val="00B50166"/>
    <w:rsid w:val="00CF0C3C"/>
    <w:rsid w:val="00D0326B"/>
    <w:rsid w:val="00E00ECA"/>
    <w:rsid w:val="00E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4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4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43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0326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F57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787"/>
  </w:style>
  <w:style w:type="paragraph" w:styleId="Piedepgina">
    <w:name w:val="footer"/>
    <w:basedOn w:val="Normal"/>
    <w:link w:val="PiedepginaCar"/>
    <w:uiPriority w:val="99"/>
    <w:unhideWhenUsed/>
    <w:rsid w:val="00AF57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4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4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43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0326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F57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787"/>
  </w:style>
  <w:style w:type="paragraph" w:styleId="Piedepgina">
    <w:name w:val="footer"/>
    <w:basedOn w:val="Normal"/>
    <w:link w:val="PiedepginaCar"/>
    <w:uiPriority w:val="99"/>
    <w:unhideWhenUsed/>
    <w:rsid w:val="00AF57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nsacamatematica@hotmail.com" TargetMode="Externa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069B-17C6-4729-806A-83AF8637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2905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mathius20</dc:creator>
  <cp:lastModifiedBy>Usuario</cp:lastModifiedBy>
  <cp:revision>3</cp:revision>
  <cp:lastPrinted>2018-04-02T16:35:00Z</cp:lastPrinted>
  <dcterms:created xsi:type="dcterms:W3CDTF">2018-04-02T15:38:00Z</dcterms:created>
  <dcterms:modified xsi:type="dcterms:W3CDTF">2018-04-02T16:37:00Z</dcterms:modified>
</cp:coreProperties>
</file>